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A2B3" w14:textId="1DEC7835" w:rsidR="007C4BBB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VIDEO LINKS</w:t>
      </w:r>
      <w:r w:rsidR="00F30BEA">
        <w:rPr>
          <w:b/>
          <w:bCs/>
          <w:sz w:val="36"/>
          <w:szCs w:val="36"/>
        </w:rPr>
        <w:t>-</w:t>
      </w:r>
      <w:r w:rsidR="005F471A">
        <w:rPr>
          <w:b/>
          <w:bCs/>
          <w:sz w:val="36"/>
          <w:szCs w:val="36"/>
        </w:rPr>
        <w:t>SUBTRAC</w:t>
      </w:r>
      <w:r w:rsidR="00F30BEA">
        <w:rPr>
          <w:b/>
          <w:bCs/>
          <w:sz w:val="36"/>
          <w:szCs w:val="36"/>
        </w:rPr>
        <w:t>TION</w:t>
      </w:r>
    </w:p>
    <w:p w14:paraId="30190684" w14:textId="6C6F7DC6" w:rsidR="009C2BD4" w:rsidRPr="009C2BD4" w:rsidRDefault="009C2BD4" w:rsidP="009C2B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(2020-21)</w:t>
      </w:r>
    </w:p>
    <w:p w14:paraId="6AF9475B" w14:textId="5338A1AB" w:rsidR="004C7636" w:rsidRPr="009C2BD4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CLASS 3</w:t>
      </w:r>
      <w:r w:rsidR="009C2BD4">
        <w:rPr>
          <w:b/>
          <w:bCs/>
          <w:sz w:val="36"/>
          <w:szCs w:val="36"/>
        </w:rPr>
        <w:t xml:space="preserve"> : MATHS</w:t>
      </w:r>
    </w:p>
    <w:p w14:paraId="74B6AA72" w14:textId="208FD4A8" w:rsidR="004C7636" w:rsidRDefault="004C7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618"/>
      </w:tblGrid>
      <w:tr w:rsidR="005F471A" w14:paraId="5890EC82" w14:textId="77777777" w:rsidTr="005F471A">
        <w:tc>
          <w:tcPr>
            <w:tcW w:w="0" w:type="auto"/>
          </w:tcPr>
          <w:p w14:paraId="067B75B2" w14:textId="2830FB1A" w:rsidR="005F471A" w:rsidRDefault="005F471A">
            <w:r>
              <w:t xml:space="preserve">SUBTRACTION </w:t>
            </w:r>
          </w:p>
        </w:tc>
        <w:tc>
          <w:tcPr>
            <w:tcW w:w="0" w:type="auto"/>
          </w:tcPr>
          <w:p w14:paraId="495EE556" w14:textId="0B3A479F" w:rsidR="005F471A" w:rsidRDefault="005F471A">
            <w:r>
              <w:t>VIDEO LINKS</w:t>
            </w:r>
          </w:p>
        </w:tc>
      </w:tr>
      <w:tr w:rsidR="005F471A" w14:paraId="3D0EB5C1" w14:textId="77777777" w:rsidTr="005F471A">
        <w:tc>
          <w:tcPr>
            <w:tcW w:w="0" w:type="auto"/>
          </w:tcPr>
          <w:p w14:paraId="4ACE1004" w14:textId="77777777" w:rsidR="005F471A" w:rsidRDefault="005F471A"/>
        </w:tc>
        <w:tc>
          <w:tcPr>
            <w:tcW w:w="0" w:type="auto"/>
          </w:tcPr>
          <w:p w14:paraId="60C09637" w14:textId="77777777" w:rsidR="005F471A" w:rsidRPr="005F471A" w:rsidRDefault="005F471A" w:rsidP="005F4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" w:tgtFrame="_blank" w:history="1">
              <w:r w:rsidRPr="005F47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IN"/>
                </w:rPr>
                <w:t>https://youtu.be/SumvOdtIXNg</w:t>
              </w:r>
            </w:hyperlink>
          </w:p>
          <w:p w14:paraId="574F9B70" w14:textId="77777777" w:rsidR="005F471A" w:rsidRPr="005F471A" w:rsidRDefault="005F471A" w:rsidP="005F4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5" w:tgtFrame="_blank" w:history="1">
              <w:r w:rsidRPr="005F47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IN"/>
                </w:rPr>
                <w:t>https://youtu.be/XsZNutJt6pE</w:t>
              </w:r>
            </w:hyperlink>
          </w:p>
          <w:p w14:paraId="240B0143" w14:textId="77777777" w:rsidR="005F471A" w:rsidRPr="005F471A" w:rsidRDefault="005F471A" w:rsidP="005F4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6" w:tgtFrame="_blank" w:history="1">
              <w:r w:rsidRPr="005F47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IN"/>
                </w:rPr>
                <w:t>https://youtu.be/yxwa_GXoXSU</w:t>
              </w:r>
            </w:hyperlink>
          </w:p>
          <w:p w14:paraId="553C3E8E" w14:textId="77777777" w:rsidR="005F471A" w:rsidRPr="005F471A" w:rsidRDefault="005F471A" w:rsidP="005F4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tgtFrame="_blank" w:history="1">
              <w:r w:rsidRPr="005F471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IN"/>
                </w:rPr>
                <w:t>https://youtu.be/iX7uU3YNOKk</w:t>
              </w:r>
            </w:hyperlink>
          </w:p>
          <w:p w14:paraId="5E494CA8" w14:textId="77777777" w:rsidR="005F471A" w:rsidRDefault="005F471A"/>
        </w:tc>
      </w:tr>
      <w:tr w:rsidR="005F471A" w14:paraId="42A1354B" w14:textId="77777777" w:rsidTr="005F471A">
        <w:tc>
          <w:tcPr>
            <w:tcW w:w="0" w:type="auto"/>
          </w:tcPr>
          <w:p w14:paraId="6CCEFDC4" w14:textId="77777777" w:rsidR="005F471A" w:rsidRDefault="005F471A"/>
        </w:tc>
        <w:tc>
          <w:tcPr>
            <w:tcW w:w="0" w:type="auto"/>
          </w:tcPr>
          <w:p w14:paraId="3321B16B" w14:textId="77777777" w:rsidR="005F471A" w:rsidRPr="005F471A" w:rsidRDefault="005F471A" w:rsidP="005F4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8" w:tgtFrame="_blank" w:history="1">
              <w:r w:rsidRPr="005F471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en-IN"/>
                </w:rPr>
                <w:t>https://youtu.be/1bkv9zU3ptg</w:t>
              </w:r>
            </w:hyperlink>
          </w:p>
          <w:p w14:paraId="2EA01D34" w14:textId="77777777" w:rsidR="005F471A" w:rsidRPr="005F471A" w:rsidRDefault="005F471A" w:rsidP="005F47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hyperlink r:id="rId9" w:tgtFrame="_blank" w:history="1">
              <w:r w:rsidRPr="005F471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IN"/>
                </w:rPr>
                <w:t>https://youtu.be/0Wwdw68wOKI</w:t>
              </w:r>
            </w:hyperlink>
          </w:p>
          <w:p w14:paraId="4F8D2ABB" w14:textId="77777777" w:rsidR="005F471A" w:rsidRPr="005F471A" w:rsidRDefault="005F471A" w:rsidP="005F471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hyperlink r:id="rId10" w:tgtFrame="_blank" w:history="1">
              <w:r w:rsidRPr="005F471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IN"/>
                </w:rPr>
                <w:t>https://youtu.be/0UEzj2ta5Wo</w:t>
              </w:r>
            </w:hyperlink>
          </w:p>
          <w:p w14:paraId="5BEA3286" w14:textId="77777777" w:rsidR="005F471A" w:rsidRDefault="005F471A"/>
        </w:tc>
      </w:tr>
    </w:tbl>
    <w:p w14:paraId="48DDE69B" w14:textId="77777777" w:rsidR="00CF5928" w:rsidRDefault="00CF5928"/>
    <w:sectPr w:rsidR="00CF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B"/>
    <w:rsid w:val="0032783E"/>
    <w:rsid w:val="004C7636"/>
    <w:rsid w:val="005F471A"/>
    <w:rsid w:val="007C4BBB"/>
    <w:rsid w:val="009C2BD4"/>
    <w:rsid w:val="009F7DA2"/>
    <w:rsid w:val="00CF5928"/>
    <w:rsid w:val="00F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F37"/>
  <w15:chartTrackingRefBased/>
  <w15:docId w15:val="{C6C45B3D-0CC6-48D1-9018-C0DA5B5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bkv9zU3pt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X7uU3YNOK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xwa_GXoX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sZNutJt6pE" TargetMode="External"/><Relationship Id="rId10" Type="http://schemas.openxmlformats.org/officeDocument/2006/relationships/hyperlink" Target="https://youtu.be/0UEzj2ta5Wo" TargetMode="External"/><Relationship Id="rId4" Type="http://schemas.openxmlformats.org/officeDocument/2006/relationships/hyperlink" Target="https://youtu.be/SumvOdtIXNg" TargetMode="External"/><Relationship Id="rId9" Type="http://schemas.openxmlformats.org/officeDocument/2006/relationships/hyperlink" Target="https://youtu.be/0Wwdw68w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</dc:creator>
  <cp:keywords/>
  <dc:description/>
  <cp:lastModifiedBy>Sanjay Singh</cp:lastModifiedBy>
  <cp:revision>4</cp:revision>
  <cp:lastPrinted>2020-08-12T10:42:00Z</cp:lastPrinted>
  <dcterms:created xsi:type="dcterms:W3CDTF">2020-08-12T10:42:00Z</dcterms:created>
  <dcterms:modified xsi:type="dcterms:W3CDTF">2020-09-12T17:52:00Z</dcterms:modified>
</cp:coreProperties>
</file>