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6A2B3" w14:textId="12921776" w:rsidR="007C4BBB" w:rsidRDefault="004C7636" w:rsidP="009C2BD4">
      <w:pPr>
        <w:jc w:val="center"/>
        <w:rPr>
          <w:b/>
          <w:bCs/>
          <w:sz w:val="36"/>
          <w:szCs w:val="36"/>
        </w:rPr>
      </w:pPr>
      <w:r w:rsidRPr="009C2BD4">
        <w:rPr>
          <w:b/>
          <w:bCs/>
          <w:sz w:val="36"/>
          <w:szCs w:val="36"/>
        </w:rPr>
        <w:t>VIDEO LINKS</w:t>
      </w:r>
      <w:r w:rsidR="00F30BEA">
        <w:rPr>
          <w:b/>
          <w:bCs/>
          <w:sz w:val="36"/>
          <w:szCs w:val="36"/>
        </w:rPr>
        <w:t>-ADDITION</w:t>
      </w:r>
    </w:p>
    <w:p w14:paraId="30190684" w14:textId="6C6F7DC6" w:rsidR="009C2BD4" w:rsidRPr="009C2BD4" w:rsidRDefault="009C2BD4" w:rsidP="009C2BD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(2020-21)</w:t>
      </w:r>
    </w:p>
    <w:p w14:paraId="6AF9475B" w14:textId="5338A1AB" w:rsidR="004C7636" w:rsidRPr="009C2BD4" w:rsidRDefault="004C7636" w:rsidP="009C2BD4">
      <w:pPr>
        <w:jc w:val="center"/>
        <w:rPr>
          <w:b/>
          <w:bCs/>
          <w:sz w:val="36"/>
          <w:szCs w:val="36"/>
        </w:rPr>
      </w:pPr>
      <w:r w:rsidRPr="009C2BD4">
        <w:rPr>
          <w:b/>
          <w:bCs/>
          <w:sz w:val="36"/>
          <w:szCs w:val="36"/>
        </w:rPr>
        <w:t>CLASS 3</w:t>
      </w:r>
      <w:r w:rsidR="009C2BD4">
        <w:rPr>
          <w:b/>
          <w:bCs/>
          <w:sz w:val="36"/>
          <w:szCs w:val="36"/>
        </w:rPr>
        <w:t xml:space="preserve"> : MATHS</w:t>
      </w:r>
    </w:p>
    <w:tbl>
      <w:tblPr>
        <w:tblStyle w:val="TableGrid"/>
        <w:tblpPr w:leftFromText="180" w:rightFromText="180" w:vertAnchor="text" w:horzAnchor="margin" w:tblpXSpec="center" w:tblpY="30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20"/>
        <w:gridCol w:w="3114"/>
      </w:tblGrid>
      <w:tr w:rsidR="009C2BD4" w14:paraId="0B7C73E3" w14:textId="77777777" w:rsidTr="009C2BD4">
        <w:tc>
          <w:tcPr>
            <w:tcW w:w="0" w:type="auto"/>
            <w:shd w:val="clear" w:color="auto" w:fill="FFE599" w:themeFill="accent4" w:themeFillTint="66"/>
          </w:tcPr>
          <w:p w14:paraId="2BDA7DBC" w14:textId="77777777" w:rsidR="009C2BD4" w:rsidRDefault="009C2BD4" w:rsidP="009C2BD4">
            <w:r>
              <w:t>TOPIC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78165309" w14:textId="77777777" w:rsidR="009C2BD4" w:rsidRDefault="009C2BD4" w:rsidP="009C2BD4">
            <w:r>
              <w:t>LINKS</w:t>
            </w:r>
          </w:p>
        </w:tc>
      </w:tr>
      <w:tr w:rsidR="009C2BD4" w14:paraId="27E70DCB" w14:textId="77777777" w:rsidTr="009C2BD4">
        <w:tc>
          <w:tcPr>
            <w:tcW w:w="0" w:type="auto"/>
          </w:tcPr>
          <w:p w14:paraId="4076896E" w14:textId="3350D5EC" w:rsidR="009C2BD4" w:rsidRDefault="00F30BEA" w:rsidP="009C2BD4">
            <w:r>
              <w:t>ADDITION</w:t>
            </w:r>
          </w:p>
        </w:tc>
        <w:tc>
          <w:tcPr>
            <w:tcW w:w="0" w:type="auto"/>
          </w:tcPr>
          <w:p w14:paraId="1E83231F" w14:textId="2CCBFD6C" w:rsidR="009C2BD4" w:rsidRDefault="00F30BEA" w:rsidP="009C2BD4">
            <w:r w:rsidRPr="00F30BEA">
              <w:t>https://youtu.be/FfqpbOwhlNA</w:t>
            </w:r>
          </w:p>
        </w:tc>
      </w:tr>
      <w:tr w:rsidR="009C2BD4" w14:paraId="21030D06" w14:textId="77777777" w:rsidTr="009C2BD4">
        <w:tc>
          <w:tcPr>
            <w:tcW w:w="0" w:type="auto"/>
          </w:tcPr>
          <w:p w14:paraId="6608DAB1" w14:textId="77777777" w:rsidR="009C2BD4" w:rsidRDefault="009C2BD4" w:rsidP="009C2BD4"/>
        </w:tc>
        <w:tc>
          <w:tcPr>
            <w:tcW w:w="0" w:type="auto"/>
          </w:tcPr>
          <w:p w14:paraId="7CBAB01C" w14:textId="4D35056D" w:rsidR="009C2BD4" w:rsidRDefault="00F30BEA" w:rsidP="009C2BD4">
            <w:r w:rsidRPr="00F30BEA">
              <w:t>https://youtu.be/zG-dudyFZfc</w:t>
            </w:r>
          </w:p>
        </w:tc>
      </w:tr>
      <w:tr w:rsidR="009C2BD4" w14:paraId="73CF7177" w14:textId="77777777" w:rsidTr="009C2BD4">
        <w:tc>
          <w:tcPr>
            <w:tcW w:w="0" w:type="auto"/>
          </w:tcPr>
          <w:p w14:paraId="0D17538F" w14:textId="77777777" w:rsidR="009C2BD4" w:rsidRDefault="009C2BD4" w:rsidP="009C2BD4"/>
        </w:tc>
        <w:tc>
          <w:tcPr>
            <w:tcW w:w="0" w:type="auto"/>
          </w:tcPr>
          <w:p w14:paraId="52ED4726" w14:textId="4B9CEAF6" w:rsidR="009C2BD4" w:rsidRDefault="00F30BEA" w:rsidP="009C2BD4">
            <w:r w:rsidRPr="00F30BEA">
              <w:t>https://youtu.be/TAB9vg6cNWE</w:t>
            </w:r>
          </w:p>
        </w:tc>
      </w:tr>
      <w:tr w:rsidR="009C2BD4" w14:paraId="57A1FD7D" w14:textId="77777777" w:rsidTr="009C2BD4">
        <w:tc>
          <w:tcPr>
            <w:tcW w:w="0" w:type="auto"/>
          </w:tcPr>
          <w:p w14:paraId="7840DB50" w14:textId="77777777" w:rsidR="009C2BD4" w:rsidRDefault="009C2BD4" w:rsidP="009C2BD4"/>
        </w:tc>
        <w:tc>
          <w:tcPr>
            <w:tcW w:w="0" w:type="auto"/>
          </w:tcPr>
          <w:p w14:paraId="6B2A7A48" w14:textId="59453A39" w:rsidR="009C2BD4" w:rsidRDefault="00F30BEA" w:rsidP="009C2BD4">
            <w:r w:rsidRPr="00F30BEA">
              <w:t>https://youtu.be/cE-yrJv4TEs</w:t>
            </w:r>
          </w:p>
        </w:tc>
      </w:tr>
      <w:tr w:rsidR="009C2BD4" w14:paraId="01C8FFE7" w14:textId="77777777" w:rsidTr="009C2BD4">
        <w:tc>
          <w:tcPr>
            <w:tcW w:w="0" w:type="auto"/>
          </w:tcPr>
          <w:p w14:paraId="7C867C73" w14:textId="77777777" w:rsidR="009C2BD4" w:rsidRDefault="009C2BD4" w:rsidP="009C2BD4"/>
        </w:tc>
        <w:tc>
          <w:tcPr>
            <w:tcW w:w="0" w:type="auto"/>
          </w:tcPr>
          <w:p w14:paraId="4E613206" w14:textId="01FA886D" w:rsidR="009C2BD4" w:rsidRDefault="00F30BEA" w:rsidP="009C2BD4">
            <w:r w:rsidRPr="00F30BEA">
              <w:t>https://youtu.be/irI78G5IYVk</w:t>
            </w:r>
          </w:p>
        </w:tc>
      </w:tr>
      <w:tr w:rsidR="009C2BD4" w14:paraId="371847E9" w14:textId="77777777" w:rsidTr="009C2BD4">
        <w:tc>
          <w:tcPr>
            <w:tcW w:w="0" w:type="auto"/>
          </w:tcPr>
          <w:p w14:paraId="170DEDBA" w14:textId="77777777" w:rsidR="009C2BD4" w:rsidRDefault="009C2BD4" w:rsidP="009C2BD4"/>
        </w:tc>
        <w:tc>
          <w:tcPr>
            <w:tcW w:w="0" w:type="auto"/>
          </w:tcPr>
          <w:p w14:paraId="0C65C3E1" w14:textId="72060FDE" w:rsidR="009C2BD4" w:rsidRDefault="00F30BEA" w:rsidP="009C2BD4">
            <w:r w:rsidRPr="00F30BEA">
              <w:t>https://youtu.be/WieKuMCfdBk</w:t>
            </w:r>
          </w:p>
        </w:tc>
      </w:tr>
    </w:tbl>
    <w:p w14:paraId="74B6AA72" w14:textId="208FD4A8" w:rsidR="004C7636" w:rsidRDefault="004C7636"/>
    <w:p w14:paraId="48DDE69B" w14:textId="77777777" w:rsidR="00CF5928" w:rsidRDefault="00CF5928"/>
    <w:sectPr w:rsidR="00CF59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BBB"/>
    <w:rsid w:val="0032783E"/>
    <w:rsid w:val="004C7636"/>
    <w:rsid w:val="007C4BBB"/>
    <w:rsid w:val="009C2BD4"/>
    <w:rsid w:val="009F7DA2"/>
    <w:rsid w:val="00CF5928"/>
    <w:rsid w:val="00F3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B2F37"/>
  <w15:chartTrackingRefBased/>
  <w15:docId w15:val="{C6C45B3D-0CC6-48D1-9018-C0DA5B52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Singh</dc:creator>
  <cp:keywords/>
  <dc:description/>
  <cp:lastModifiedBy>Sanjay Singh</cp:lastModifiedBy>
  <cp:revision>3</cp:revision>
  <cp:lastPrinted>2020-08-12T10:42:00Z</cp:lastPrinted>
  <dcterms:created xsi:type="dcterms:W3CDTF">2020-08-12T10:42:00Z</dcterms:created>
  <dcterms:modified xsi:type="dcterms:W3CDTF">2020-08-12T10:49:00Z</dcterms:modified>
</cp:coreProperties>
</file>