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82AA" w14:textId="77777777" w:rsidR="001526F1" w:rsidRDefault="001526F1" w:rsidP="00152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 BHARATI PUBLIC SCHOOL</w:t>
      </w:r>
    </w:p>
    <w:p w14:paraId="55887086" w14:textId="77777777" w:rsidR="001526F1" w:rsidRDefault="001526F1" w:rsidP="001526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SECTOR-14, ROHINI, DELHI</w:t>
      </w:r>
    </w:p>
    <w:p w14:paraId="2EFB3279" w14:textId="77777777" w:rsidR="001526F1" w:rsidRDefault="001526F1" w:rsidP="001526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CLASS-2 _ MATHS _ADDITION AND ODD AND </w:t>
      </w:r>
    </w:p>
    <w:p w14:paraId="6E51AA6E" w14:textId="224A045F" w:rsidR="001526F1" w:rsidRDefault="001526F1" w:rsidP="001526F1">
      <w:r>
        <w:rPr>
          <w:b/>
          <w:sz w:val="32"/>
          <w:szCs w:val="32"/>
        </w:rPr>
        <w:t xml:space="preserve">                                                                       EVEN NUMBERS  </w:t>
      </w:r>
    </w:p>
    <w:p w14:paraId="51A40B3F" w14:textId="77777777" w:rsidR="00887453" w:rsidRDefault="00887453" w:rsidP="00FD0A6F">
      <w:pPr>
        <w:jc w:val="center"/>
        <w:rPr>
          <w:sz w:val="28"/>
          <w:szCs w:val="28"/>
        </w:rPr>
      </w:pPr>
      <w:r w:rsidRPr="00887453">
        <w:rPr>
          <w:sz w:val="28"/>
          <w:szCs w:val="28"/>
        </w:rPr>
        <w:t>Q 1. Complete the sums in the apples. If the answer is even, colour the apple</w:t>
      </w:r>
      <w:r>
        <w:rPr>
          <w:sz w:val="28"/>
          <w:szCs w:val="28"/>
        </w:rPr>
        <w:t xml:space="preserve"> </w:t>
      </w:r>
    </w:p>
    <w:p w14:paraId="0AF4D520" w14:textId="77777777" w:rsidR="001526F1" w:rsidRDefault="00887453" w:rsidP="001526F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7453">
        <w:rPr>
          <w:b/>
          <w:bCs/>
          <w:color w:val="FF0000"/>
          <w:sz w:val="28"/>
          <w:szCs w:val="28"/>
        </w:rPr>
        <w:t>red</w:t>
      </w:r>
      <w:r w:rsidRPr="00887453">
        <w:rPr>
          <w:sz w:val="28"/>
          <w:szCs w:val="28"/>
        </w:rPr>
        <w:t xml:space="preserve">. If the answer is odd, colour the apple </w:t>
      </w:r>
      <w:r>
        <w:rPr>
          <w:b/>
          <w:bCs/>
          <w:color w:val="FFC000"/>
          <w:sz w:val="28"/>
          <w:szCs w:val="28"/>
        </w:rPr>
        <w:t>yellow</w:t>
      </w:r>
      <w:r w:rsidRPr="00887453">
        <w:rPr>
          <w:sz w:val="28"/>
          <w:szCs w:val="28"/>
        </w:rPr>
        <w:t xml:space="preserve">.  </w:t>
      </w:r>
    </w:p>
    <w:p w14:paraId="7599A00F" w14:textId="03A5CEA2" w:rsidR="0031051E" w:rsidRDefault="001526F1" w:rsidP="001526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87453">
        <w:rPr>
          <w:noProof/>
        </w:rPr>
        <w:drawing>
          <wp:inline distT="0" distB="0" distL="0" distR="0" wp14:anchorId="3FFAC4C9" wp14:editId="77104519">
            <wp:extent cx="4448175" cy="2362200"/>
            <wp:effectExtent l="228600" t="228600" r="238125" b="228600"/>
            <wp:docPr id="19" name="Picture 19" descr="Year 2: Numeracy Printable Resources &amp; Free Workshee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2: Numeracy Printable Resources &amp; Free Worksheets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26494" r="2654" b="36158"/>
                    <a:stretch/>
                  </pic:blipFill>
                  <pic:spPr bwMode="auto">
                    <a:xfrm>
                      <a:off x="0" y="0"/>
                      <a:ext cx="4448175" cy="2362200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C757C" w14:textId="197A7A3C" w:rsidR="00AB57B1" w:rsidRDefault="00887453" w:rsidP="00AB57B1">
      <w:pPr>
        <w:rPr>
          <w:sz w:val="28"/>
          <w:szCs w:val="28"/>
        </w:rPr>
      </w:pPr>
      <w:r w:rsidRPr="00F7557A">
        <w:rPr>
          <w:sz w:val="28"/>
          <w:szCs w:val="28"/>
        </w:rPr>
        <w:t xml:space="preserve">Q 2. </w:t>
      </w:r>
      <w:r w:rsidR="00AB57B1">
        <w:rPr>
          <w:sz w:val="28"/>
          <w:szCs w:val="28"/>
        </w:rPr>
        <w:t>Add the spots on wings of butterfly and fill in the blanks</w:t>
      </w:r>
      <w:r w:rsidR="00F7557A" w:rsidRPr="00F7557A">
        <w:rPr>
          <w:sz w:val="28"/>
          <w:szCs w:val="28"/>
        </w:rPr>
        <w:t>.</w:t>
      </w:r>
    </w:p>
    <w:p w14:paraId="00EDCDD7" w14:textId="1F0A69D8" w:rsidR="00F7557A" w:rsidRDefault="00AB57B1" w:rsidP="00AB57B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7D5486" wp14:editId="0412D1EB">
            <wp:extent cx="2158365" cy="1133475"/>
            <wp:effectExtent l="0" t="0" r="0" b="9525"/>
            <wp:docPr id="16" name="Picture 16" descr="Spring Math and Literacy Centers plus a FREEBIE! -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Math and Literacy Centers plus a FREEBIE! - Kindergart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20833" r="50371" b="43750"/>
                    <a:stretch/>
                  </pic:blipFill>
                  <pic:spPr bwMode="auto">
                    <a:xfrm>
                      <a:off x="0" y="0"/>
                      <a:ext cx="2167473" cy="11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 wp14:anchorId="3469B7C8" wp14:editId="02E671B2">
            <wp:extent cx="2047875" cy="1066800"/>
            <wp:effectExtent l="0" t="0" r="9525" b="0"/>
            <wp:docPr id="20" name="Picture 20" descr="Spring Kindergarten Freebie | Kindergarten freebies,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Kindergarten Freebie | Kindergarten freebies, Kindergart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7" t="70857" r="6178" b="6572"/>
                    <a:stretch/>
                  </pic:blipFill>
                  <pic:spPr bwMode="auto">
                    <a:xfrm>
                      <a:off x="0" y="0"/>
                      <a:ext cx="2047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B4075" w14:textId="77777777" w:rsidR="001526F1" w:rsidRDefault="001526F1" w:rsidP="00AB57B1">
      <w:pPr>
        <w:rPr>
          <w:sz w:val="28"/>
          <w:szCs w:val="28"/>
        </w:rPr>
      </w:pPr>
    </w:p>
    <w:p w14:paraId="1E14D830" w14:textId="00B07E22" w:rsidR="004C3113" w:rsidRDefault="002A4ED4" w:rsidP="00AB57B1">
      <w:pPr>
        <w:rPr>
          <w:noProof/>
        </w:rPr>
      </w:pPr>
      <w:r>
        <w:rPr>
          <w:noProof/>
        </w:rPr>
        <w:t xml:space="preserve"> </w:t>
      </w:r>
      <w:r>
        <w:rPr>
          <w:sz w:val="28"/>
          <w:szCs w:val="28"/>
        </w:rPr>
        <w:t>Q</w:t>
      </w:r>
      <w:r w:rsidR="004C3113">
        <w:rPr>
          <w:sz w:val="28"/>
          <w:szCs w:val="28"/>
        </w:rPr>
        <w:t xml:space="preserve"> 3.</w:t>
      </w:r>
      <w:r>
        <w:rPr>
          <w:noProof/>
        </w:rPr>
        <w:t xml:space="preserve">   </w:t>
      </w:r>
      <w:r w:rsidR="00E27CDF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883BB46" wp14:editId="56B5ED80">
            <wp:extent cx="2076450" cy="419100"/>
            <wp:effectExtent l="0" t="0" r="0" b="0"/>
            <wp:docPr id="22" name="Picture 22" descr="Addition Word Problems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ition Word Problems 2nd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t="65368" r="62608" b="30266"/>
                    <a:stretch/>
                  </pic:blipFill>
                  <pic:spPr bwMode="auto">
                    <a:xfrm>
                      <a:off x="0" y="0"/>
                      <a:ext cx="2076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7CDF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05DD297" wp14:editId="229369F9">
            <wp:extent cx="2543175" cy="466725"/>
            <wp:effectExtent l="0" t="0" r="9525" b="9525"/>
            <wp:docPr id="24" name="Picture 24" descr="Addition Word Problems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ition Word Problems 2nd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t="69093" r="56128" b="25683"/>
                    <a:stretch/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t xml:space="preserve">        </w:t>
      </w:r>
      <w:r w:rsidR="004C3113">
        <w:rPr>
          <w:noProof/>
        </w:rPr>
        <w:t xml:space="preserve">    </w:t>
      </w:r>
    </w:p>
    <w:p w14:paraId="0A85A165" w14:textId="4637CBCA" w:rsidR="008C1D7A" w:rsidRDefault="004C3113">
      <w:r>
        <w:rPr>
          <w:noProof/>
        </w:rPr>
        <w:t xml:space="preserve">                  </w:t>
      </w:r>
      <w:r w:rsidR="002A4ED4">
        <w:rPr>
          <w:noProof/>
        </w:rPr>
        <w:drawing>
          <wp:inline distT="0" distB="0" distL="0" distR="0" wp14:anchorId="3D6F823D" wp14:editId="39AEA6CB">
            <wp:extent cx="2867025" cy="400050"/>
            <wp:effectExtent l="0" t="0" r="9525" b="0"/>
            <wp:docPr id="21" name="Picture 21" descr="Addition Word Problems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ition Word Problems 2nd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7" t="79376" r="58818" b="15845"/>
                    <a:stretch/>
                  </pic:blipFill>
                  <pic:spPr bwMode="auto">
                    <a:xfrm>
                      <a:off x="0" y="0"/>
                      <a:ext cx="2867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7A"/>
    <w:rsid w:val="001526F1"/>
    <w:rsid w:val="002A4ED4"/>
    <w:rsid w:val="0031051E"/>
    <w:rsid w:val="004C3113"/>
    <w:rsid w:val="00887453"/>
    <w:rsid w:val="008C1D7A"/>
    <w:rsid w:val="00931003"/>
    <w:rsid w:val="00AB57B1"/>
    <w:rsid w:val="00E27CDF"/>
    <w:rsid w:val="00E307C1"/>
    <w:rsid w:val="00EE121A"/>
    <w:rsid w:val="00F7557A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1E21"/>
  <w15:chartTrackingRefBased/>
  <w15:docId w15:val="{C80F2B70-BEAD-4A71-BE39-E7510C9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Gurha</dc:creator>
  <cp:keywords/>
  <dc:description/>
  <cp:lastModifiedBy>user</cp:lastModifiedBy>
  <cp:revision>2</cp:revision>
  <dcterms:created xsi:type="dcterms:W3CDTF">2020-08-05T05:31:00Z</dcterms:created>
  <dcterms:modified xsi:type="dcterms:W3CDTF">2020-08-05T05:31:00Z</dcterms:modified>
</cp:coreProperties>
</file>