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3B58" w14:textId="77777777" w:rsidR="0008780C" w:rsidRDefault="0008780C"/>
    <w:p w14:paraId="500A8253" w14:textId="77777777" w:rsidR="0008780C" w:rsidRDefault="0008780C"/>
    <w:p w14:paraId="3E367E72" w14:textId="77777777" w:rsidR="000068EC" w:rsidRPr="000068EC" w:rsidRDefault="000068EC" w:rsidP="000068EC">
      <w:pPr>
        <w:rPr>
          <w:b/>
          <w:sz w:val="40"/>
          <w:szCs w:val="40"/>
        </w:rPr>
      </w:pPr>
      <w:r>
        <w:rPr>
          <w:b/>
        </w:rPr>
        <w:t xml:space="preserve">                                       </w:t>
      </w:r>
      <w:r w:rsidRPr="000068EC">
        <w:rPr>
          <w:b/>
          <w:sz w:val="40"/>
          <w:szCs w:val="40"/>
        </w:rPr>
        <w:t>BAL BHARATI PUBLIC SCHOOL</w:t>
      </w:r>
    </w:p>
    <w:p w14:paraId="4B9DC284" w14:textId="77777777" w:rsidR="000068EC" w:rsidRPr="000068EC" w:rsidRDefault="000068EC" w:rsidP="000068EC">
      <w:pPr>
        <w:rPr>
          <w:b/>
          <w:sz w:val="40"/>
          <w:szCs w:val="40"/>
        </w:rPr>
      </w:pPr>
      <w:r w:rsidRPr="000068EC">
        <w:rPr>
          <w:sz w:val="40"/>
          <w:szCs w:val="40"/>
        </w:rPr>
        <w:t xml:space="preserve">                        </w:t>
      </w:r>
      <w:r w:rsidRPr="000068EC">
        <w:rPr>
          <w:b/>
          <w:sz w:val="40"/>
          <w:szCs w:val="40"/>
        </w:rPr>
        <w:t>SECTOR-14, ROHINI, DELHI</w:t>
      </w:r>
    </w:p>
    <w:p w14:paraId="7E3C1964" w14:textId="77777777" w:rsidR="000068EC" w:rsidRPr="000068EC" w:rsidRDefault="000068EC" w:rsidP="000068EC">
      <w:pPr>
        <w:rPr>
          <w:b/>
          <w:sz w:val="40"/>
          <w:szCs w:val="40"/>
        </w:rPr>
      </w:pPr>
      <w:r w:rsidRPr="000068E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           </w:t>
      </w:r>
      <w:r w:rsidRPr="000068EC">
        <w:rPr>
          <w:b/>
          <w:sz w:val="40"/>
          <w:szCs w:val="40"/>
        </w:rPr>
        <w:t xml:space="preserve">   CLASS-2 _ ENGLISH _ GRAMMAR</w:t>
      </w:r>
    </w:p>
    <w:p w14:paraId="62A7108E" w14:textId="77777777" w:rsidR="002128CB" w:rsidRDefault="00F1412E">
      <w:pPr>
        <w:rPr>
          <w:sz w:val="44"/>
          <w:szCs w:val="44"/>
        </w:rPr>
      </w:pPr>
      <w:r w:rsidRPr="000068EC">
        <w:rPr>
          <w:noProof/>
          <w:color w:val="C00000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5DD17D1" wp14:editId="4DE79467">
            <wp:simplePos x="0" y="0"/>
            <wp:positionH relativeFrom="column">
              <wp:posOffset>-66488</wp:posOffset>
            </wp:positionH>
            <wp:positionV relativeFrom="paragraph">
              <wp:posOffset>2143909</wp:posOffset>
            </wp:positionV>
            <wp:extent cx="5943600" cy="4198176"/>
            <wp:effectExtent l="0" t="0" r="0" b="0"/>
            <wp:wrapNone/>
            <wp:docPr id="4" name="Picture 4" descr="Pin on Conversation/Writing Sc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Conversation/Writing Scen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80C" w:rsidRPr="000068EC">
        <w:rPr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50756" wp14:editId="356758DE">
                <wp:simplePos x="0" y="0"/>
                <wp:positionH relativeFrom="column">
                  <wp:posOffset>-318434</wp:posOffset>
                </wp:positionH>
                <wp:positionV relativeFrom="paragraph">
                  <wp:posOffset>1349375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C90255" w14:textId="77777777" w:rsidR="0008780C" w:rsidRPr="0008780C" w:rsidRDefault="0008780C" w:rsidP="0008780C">
                            <w:pPr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780C">
                              <w:rPr>
                                <w:color w:val="00206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PICTURE COMPOSITION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3507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05pt;margin-top:106.2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DyhL8jeAAAACwEAAA8AAAAAAAAAAAAAAAAAfgQAAGRycy9kb3du&#10;cmV2LnhtbFBLBQYAAAAABAAEAPMAAACJBQAAAAA=&#10;" filled="f" stroked="f">
                <v:textbox style="mso-fit-shape-to-text:t">
                  <w:txbxContent>
                    <w:p w14:paraId="58C90255" w14:textId="77777777" w:rsidR="0008780C" w:rsidRPr="0008780C" w:rsidRDefault="0008780C" w:rsidP="0008780C">
                      <w:pPr>
                        <w:jc w:val="center"/>
                        <w:rPr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8780C">
                        <w:rPr>
                          <w:color w:val="00206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PICTURE COMPOSITION</w:t>
                      </w:r>
                    </w:p>
                  </w:txbxContent>
                </v:textbox>
              </v:shape>
            </w:pict>
          </mc:Fallback>
        </mc:AlternateContent>
      </w:r>
      <w:r w:rsidR="000068EC" w:rsidRPr="000068EC">
        <w:rPr>
          <w:color w:val="C00000"/>
          <w:sz w:val="44"/>
          <w:szCs w:val="44"/>
        </w:rPr>
        <w:t>Look at the picture carefully and frame five sentence</w:t>
      </w:r>
      <w:r w:rsidR="00D86054">
        <w:rPr>
          <w:color w:val="C00000"/>
          <w:sz w:val="44"/>
          <w:szCs w:val="44"/>
        </w:rPr>
        <w:t>s using the words given below.</w:t>
      </w:r>
    </w:p>
    <w:p w14:paraId="3E3301E9" w14:textId="77777777" w:rsidR="000068EC" w:rsidRPr="000068EC" w:rsidRDefault="000068EC">
      <w:pPr>
        <w:rPr>
          <w:sz w:val="40"/>
          <w:szCs w:val="40"/>
        </w:rPr>
      </w:pPr>
      <w:r w:rsidRPr="000068EC">
        <w:rPr>
          <w:sz w:val="40"/>
          <w:szCs w:val="40"/>
        </w:rPr>
        <w:t>( tree,balloon</w:t>
      </w:r>
      <w:r>
        <w:rPr>
          <w:sz w:val="40"/>
          <w:szCs w:val="40"/>
        </w:rPr>
        <w:t>,</w:t>
      </w:r>
      <w:r w:rsidRPr="000068EC">
        <w:rPr>
          <w:sz w:val="40"/>
          <w:szCs w:val="40"/>
        </w:rPr>
        <w:t>fountain,birds,children,flowers,bench</w:t>
      </w:r>
      <w:r>
        <w:rPr>
          <w:sz w:val="40"/>
          <w:szCs w:val="40"/>
        </w:rPr>
        <w:t>)</w:t>
      </w:r>
    </w:p>
    <w:sectPr w:rsidR="000068EC" w:rsidRPr="0000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80C"/>
    <w:rsid w:val="000068EC"/>
    <w:rsid w:val="0008780C"/>
    <w:rsid w:val="002128CB"/>
    <w:rsid w:val="0030726E"/>
    <w:rsid w:val="006641F5"/>
    <w:rsid w:val="00D86054"/>
    <w:rsid w:val="00F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A77D"/>
  <w15:chartTrackingRefBased/>
  <w15:docId w15:val="{1727B97A-1104-4EDA-85D2-CFE8E96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Bhasin</dc:creator>
  <cp:keywords/>
  <dc:description/>
  <cp:lastModifiedBy>monika kukreja</cp:lastModifiedBy>
  <cp:revision>2</cp:revision>
  <dcterms:created xsi:type="dcterms:W3CDTF">2021-01-10T15:43:00Z</dcterms:created>
  <dcterms:modified xsi:type="dcterms:W3CDTF">2021-01-10T15:43:00Z</dcterms:modified>
</cp:coreProperties>
</file>