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25E3" w14:textId="77777777" w:rsidR="0054552F" w:rsidRPr="006C4837" w:rsidRDefault="0054552F" w:rsidP="0054552F">
      <w:pPr>
        <w:jc w:val="center"/>
        <w:rPr>
          <w:b/>
          <w:sz w:val="32"/>
          <w:szCs w:val="32"/>
        </w:rPr>
      </w:pPr>
      <w:r w:rsidRPr="006C4837">
        <w:rPr>
          <w:b/>
          <w:sz w:val="32"/>
          <w:szCs w:val="32"/>
        </w:rPr>
        <w:t>BAL BHARATI PUBLIC SCHOOL</w:t>
      </w:r>
    </w:p>
    <w:p w14:paraId="62106209" w14:textId="77777777" w:rsidR="0054552F" w:rsidRDefault="0054552F" w:rsidP="005455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SECTOR-14, ROHINI, DELHI</w:t>
      </w:r>
    </w:p>
    <w:p w14:paraId="298DD4AE" w14:textId="77777777" w:rsidR="008F086B" w:rsidRDefault="0054552F" w:rsidP="005C34D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CLASS-2 </w:t>
      </w:r>
      <w:r w:rsidR="008F086B">
        <w:rPr>
          <w:b/>
          <w:sz w:val="32"/>
          <w:szCs w:val="32"/>
        </w:rPr>
        <w:t>_ ENGLISH _ GRAMMAR (ADJECTIVE</w:t>
      </w:r>
      <w:r w:rsidR="006C4837">
        <w:rPr>
          <w:b/>
          <w:sz w:val="32"/>
          <w:szCs w:val="32"/>
        </w:rPr>
        <w:t>)</w:t>
      </w:r>
    </w:p>
    <w:p w14:paraId="4124CFC8" w14:textId="77777777" w:rsidR="005C34D1" w:rsidRDefault="005C34D1" w:rsidP="005C34D1">
      <w:pPr>
        <w:rPr>
          <w:b/>
          <w:sz w:val="32"/>
          <w:szCs w:val="32"/>
        </w:rPr>
      </w:pPr>
    </w:p>
    <w:p w14:paraId="3C440AD1" w14:textId="77777777" w:rsidR="005C34D1" w:rsidRPr="005C34D1" w:rsidRDefault="0054552F" w:rsidP="005C34D1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5C34D1">
        <w:rPr>
          <w:rFonts w:ascii="Times New Roman" w:hAnsi="Times New Roman" w:cs="Times New Roman"/>
          <w:i/>
          <w:color w:val="FF0000"/>
          <w:sz w:val="36"/>
          <w:szCs w:val="36"/>
        </w:rPr>
        <w:t>An adjective</w:t>
      </w:r>
      <w:r w:rsidR="008F086B" w:rsidRPr="005C34D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5C34D1" w:rsidRPr="005C34D1">
        <w:rPr>
          <w:rFonts w:ascii="Times New Roman" w:hAnsi="Times New Roman" w:cs="Times New Roman"/>
          <w:i/>
          <w:color w:val="FF0000"/>
          <w:sz w:val="36"/>
          <w:szCs w:val="36"/>
        </w:rPr>
        <w:t>describes s</w:t>
      </w:r>
      <w:r w:rsidRPr="005C34D1">
        <w:rPr>
          <w:rFonts w:ascii="Times New Roman" w:hAnsi="Times New Roman" w:cs="Times New Roman"/>
          <w:i/>
          <w:color w:val="FF0000"/>
          <w:sz w:val="36"/>
          <w:szCs w:val="36"/>
        </w:rPr>
        <w:t>hape,</w:t>
      </w:r>
      <w:r w:rsidR="005C34D1" w:rsidRPr="005C34D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5C34D1">
        <w:rPr>
          <w:rFonts w:ascii="Times New Roman" w:hAnsi="Times New Roman" w:cs="Times New Roman"/>
          <w:i/>
          <w:color w:val="FF0000"/>
          <w:sz w:val="36"/>
          <w:szCs w:val="36"/>
        </w:rPr>
        <w:t>color,</w:t>
      </w:r>
      <w:r w:rsidR="005C34D1" w:rsidRPr="005C34D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="00E2461A">
        <w:rPr>
          <w:rFonts w:ascii="Times New Roman" w:hAnsi="Times New Roman" w:cs="Times New Roman"/>
          <w:i/>
          <w:color w:val="FF0000"/>
          <w:sz w:val="36"/>
          <w:szCs w:val="36"/>
        </w:rPr>
        <w:t>siz</w:t>
      </w:r>
      <w:r w:rsidR="008F086B" w:rsidRPr="005C34D1">
        <w:rPr>
          <w:rFonts w:ascii="Times New Roman" w:hAnsi="Times New Roman" w:cs="Times New Roman"/>
          <w:i/>
          <w:color w:val="FF0000"/>
          <w:sz w:val="36"/>
          <w:szCs w:val="36"/>
        </w:rPr>
        <w:t>e,</w:t>
      </w:r>
      <w:r w:rsidR="005C34D1" w:rsidRPr="005C34D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quality and</w:t>
      </w:r>
    </w:p>
    <w:p w14:paraId="195FC1A1" w14:textId="77777777" w:rsidR="00EF617D" w:rsidRPr="005C34D1" w:rsidRDefault="005C34D1" w:rsidP="005C34D1">
      <w:pPr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5C34D1">
        <w:rPr>
          <w:rFonts w:ascii="Times New Roman" w:hAnsi="Times New Roman" w:cs="Times New Roman"/>
          <w:i/>
          <w:color w:val="FF0000"/>
          <w:sz w:val="36"/>
          <w:szCs w:val="36"/>
        </w:rPr>
        <w:t>quantity (</w:t>
      </w:r>
      <w:r w:rsidR="008F086B" w:rsidRPr="005C34D1">
        <w:rPr>
          <w:rFonts w:ascii="Times New Roman" w:hAnsi="Times New Roman" w:cs="Times New Roman"/>
          <w:i/>
          <w:color w:val="FF0000"/>
          <w:sz w:val="36"/>
          <w:szCs w:val="36"/>
        </w:rPr>
        <w:t>number) of a noun.</w:t>
      </w:r>
    </w:p>
    <w:p w14:paraId="0993FED4" w14:textId="77777777" w:rsidR="0054552F" w:rsidRPr="005C34D1" w:rsidRDefault="005C34D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429F08" wp14:editId="06DBD0B9">
                <wp:simplePos x="0" y="0"/>
                <wp:positionH relativeFrom="column">
                  <wp:posOffset>-184346</wp:posOffset>
                </wp:positionH>
                <wp:positionV relativeFrom="paragraph">
                  <wp:posOffset>616585</wp:posOffset>
                </wp:positionV>
                <wp:extent cx="5460023" cy="888023"/>
                <wp:effectExtent l="19050" t="19050" r="45720" b="457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0023" cy="88802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D1AE3" id="Rectangle 9" o:spid="_x0000_s1026" style="position:absolute;margin-left:-14.5pt;margin-top:48.55pt;width:429.9pt;height:69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" filled="f" strokecolor="black [3213]" strokeweight="4.5pt"/>
            </w:pict>
          </mc:Fallback>
        </mc:AlternateContent>
      </w:r>
      <w:r w:rsidR="008F086B" w:rsidRPr="005C34D1">
        <w:rPr>
          <w:b/>
          <w:sz w:val="36"/>
          <w:szCs w:val="36"/>
        </w:rPr>
        <w:t>Write two suitable adjectives</w:t>
      </w:r>
      <w:r w:rsidR="006C4837" w:rsidRPr="005C34D1">
        <w:rPr>
          <w:b/>
          <w:sz w:val="36"/>
          <w:szCs w:val="36"/>
        </w:rPr>
        <w:t xml:space="preserve"> from the box</w:t>
      </w:r>
      <w:r w:rsidR="008F086B" w:rsidRPr="005C34D1">
        <w:rPr>
          <w:b/>
          <w:sz w:val="36"/>
          <w:szCs w:val="36"/>
        </w:rPr>
        <w:t xml:space="preserve"> for the pictures given.</w:t>
      </w:r>
    </w:p>
    <w:p w14:paraId="0DA3CD7B" w14:textId="77777777" w:rsidR="008F086B" w:rsidRDefault="006C4837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8F086B">
        <w:rPr>
          <w:sz w:val="36"/>
          <w:szCs w:val="36"/>
        </w:rPr>
        <w:t xml:space="preserve">all       beautiful     </w:t>
      </w:r>
      <w:r w:rsidR="00E2461A">
        <w:rPr>
          <w:sz w:val="36"/>
          <w:szCs w:val="36"/>
        </w:rPr>
        <w:t xml:space="preserve">  thin      round</w:t>
      </w:r>
      <w:r>
        <w:rPr>
          <w:sz w:val="36"/>
          <w:szCs w:val="36"/>
        </w:rPr>
        <w:t xml:space="preserve">       yellow</w:t>
      </w:r>
      <w:r w:rsidR="008F086B">
        <w:rPr>
          <w:sz w:val="36"/>
          <w:szCs w:val="36"/>
        </w:rPr>
        <w:t xml:space="preserve">     heavy</w:t>
      </w:r>
    </w:p>
    <w:p w14:paraId="600E9F94" w14:textId="77777777" w:rsidR="006C4837" w:rsidRPr="008F086B" w:rsidRDefault="008F086B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6E3C06">
        <w:rPr>
          <w:sz w:val="36"/>
          <w:szCs w:val="36"/>
        </w:rPr>
        <w:t xml:space="preserve">sharp     </w:t>
      </w:r>
      <w:r w:rsidR="006C4837">
        <w:rPr>
          <w:sz w:val="36"/>
          <w:szCs w:val="36"/>
        </w:rPr>
        <w:t xml:space="preserve">  tasty     new        juicy     strong     colorful</w:t>
      </w:r>
    </w:p>
    <w:p w14:paraId="2C0CDDF0" w14:textId="77777777" w:rsidR="008F086B" w:rsidRDefault="008F086B">
      <w:pPr>
        <w:rPr>
          <w:sz w:val="36"/>
          <w:szCs w:val="36"/>
        </w:rPr>
      </w:pPr>
    </w:p>
    <w:p w14:paraId="04AB0C9E" w14:textId="77777777" w:rsidR="00E07C48" w:rsidRDefault="00E07C48" w:rsidP="00E07C48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E30261" wp14:editId="54DF0D6B">
            <wp:simplePos x="0" y="0"/>
            <wp:positionH relativeFrom="column">
              <wp:posOffset>968285</wp:posOffset>
            </wp:positionH>
            <wp:positionV relativeFrom="paragraph">
              <wp:posOffset>24924</wp:posOffset>
            </wp:positionV>
            <wp:extent cx="2253343" cy="126750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343" cy="126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294F8" wp14:editId="3FE9B2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649BD7" w14:textId="77777777" w:rsidR="00E07C48" w:rsidRPr="00E07C48" w:rsidRDefault="00E07C48" w:rsidP="00E07C4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AD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NxPXIJAIAAFU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E07C48" w:rsidRPr="00E07C48" w:rsidRDefault="00E07C48" w:rsidP="00E07C4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1.</w:t>
      </w:r>
    </w:p>
    <w:p w14:paraId="310FC75E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------------------------                                                                             </w:t>
      </w:r>
    </w:p>
    <w:p w14:paraId="45601CF1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------------------------</w:t>
      </w:r>
    </w:p>
    <w:p w14:paraId="13432172" w14:textId="77777777" w:rsidR="00E07C48" w:rsidRDefault="00E07C48" w:rsidP="00E07C48">
      <w:pPr>
        <w:rPr>
          <w:sz w:val="36"/>
          <w:szCs w:val="36"/>
        </w:rPr>
      </w:pPr>
    </w:p>
    <w:p w14:paraId="1166C85E" w14:textId="77777777" w:rsidR="00E07C48" w:rsidRDefault="002E4F02" w:rsidP="00E07C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036EF29E" wp14:editId="525E43E8">
            <wp:simplePos x="0" y="0"/>
            <wp:positionH relativeFrom="column">
              <wp:posOffset>927735</wp:posOffset>
            </wp:positionH>
            <wp:positionV relativeFrom="paragraph">
              <wp:posOffset>314960</wp:posOffset>
            </wp:positionV>
            <wp:extent cx="1733798" cy="17337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798" cy="1733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1693C" w14:textId="77777777" w:rsidR="00E07C48" w:rsidRDefault="00E07C48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2.            </w:t>
      </w:r>
    </w:p>
    <w:p w14:paraId="2FCEE748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-----------------------</w:t>
      </w:r>
    </w:p>
    <w:p w14:paraId="2F8B8FBF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-----------------------</w:t>
      </w:r>
    </w:p>
    <w:p w14:paraId="18165D05" w14:textId="77777777" w:rsidR="00E07C48" w:rsidRDefault="00E07C48" w:rsidP="00E07C48">
      <w:pPr>
        <w:rPr>
          <w:sz w:val="36"/>
          <w:szCs w:val="36"/>
        </w:rPr>
      </w:pPr>
    </w:p>
    <w:p w14:paraId="2CFB38FF" w14:textId="77777777" w:rsidR="00E07C48" w:rsidRDefault="00E07C48" w:rsidP="00E07C48">
      <w:pPr>
        <w:rPr>
          <w:sz w:val="36"/>
          <w:szCs w:val="36"/>
        </w:rPr>
      </w:pPr>
    </w:p>
    <w:p w14:paraId="3CC6609C" w14:textId="77777777" w:rsidR="00E07C48" w:rsidRDefault="004A42B0" w:rsidP="00E07C48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0" locked="0" layoutInCell="1" allowOverlap="1" wp14:anchorId="055FF114" wp14:editId="4CB03EEB">
            <wp:simplePos x="0" y="0"/>
            <wp:positionH relativeFrom="column">
              <wp:posOffset>624254</wp:posOffset>
            </wp:positionH>
            <wp:positionV relativeFrom="paragraph">
              <wp:posOffset>288387</wp:posOffset>
            </wp:positionV>
            <wp:extent cx="1523445" cy="1354015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n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602" cy="135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50F93" w14:textId="77777777" w:rsidR="00E07C48" w:rsidRDefault="00E07C48" w:rsidP="00E07C48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5C34D1">
        <w:rPr>
          <w:sz w:val="36"/>
          <w:szCs w:val="36"/>
        </w:rPr>
        <w:t>.</w:t>
      </w:r>
    </w:p>
    <w:p w14:paraId="22E33825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-----------------------</w:t>
      </w:r>
    </w:p>
    <w:p w14:paraId="01EDB0B2" w14:textId="77777777" w:rsidR="00E07C48" w:rsidRDefault="005C34D1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-----------------------</w:t>
      </w:r>
    </w:p>
    <w:p w14:paraId="16A05A8F" w14:textId="77777777" w:rsidR="00E07C48" w:rsidRDefault="00E07C48" w:rsidP="00E07C48">
      <w:pPr>
        <w:rPr>
          <w:sz w:val="36"/>
          <w:szCs w:val="36"/>
        </w:rPr>
      </w:pPr>
    </w:p>
    <w:p w14:paraId="20BED4C7" w14:textId="77777777" w:rsidR="00E07C48" w:rsidRDefault="005C34D1" w:rsidP="00E07C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06A8F1F" wp14:editId="33015242">
            <wp:simplePos x="0" y="0"/>
            <wp:positionH relativeFrom="column">
              <wp:posOffset>708660</wp:posOffset>
            </wp:positionH>
            <wp:positionV relativeFrom="paragraph">
              <wp:posOffset>36830</wp:posOffset>
            </wp:positionV>
            <wp:extent cx="1975104" cy="1186328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zza-pollo-arros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104" cy="1186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B0">
        <w:rPr>
          <w:sz w:val="36"/>
          <w:szCs w:val="36"/>
        </w:rPr>
        <w:t>4.</w:t>
      </w:r>
    </w:p>
    <w:p w14:paraId="53F5A2F2" w14:textId="77777777" w:rsidR="00E07C48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-----------------------</w:t>
      </w:r>
    </w:p>
    <w:p w14:paraId="1178F0CA" w14:textId="77777777" w:rsidR="00E07C48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-----------------------</w:t>
      </w:r>
    </w:p>
    <w:p w14:paraId="67BA24CF" w14:textId="77777777" w:rsidR="004A42B0" w:rsidRDefault="004A42B0" w:rsidP="00E07C48">
      <w:pPr>
        <w:rPr>
          <w:sz w:val="36"/>
          <w:szCs w:val="36"/>
        </w:rPr>
      </w:pPr>
    </w:p>
    <w:p w14:paraId="6B231893" w14:textId="77777777" w:rsidR="004A42B0" w:rsidRDefault="002E4F02" w:rsidP="00E07C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4BD7814" wp14:editId="03B489C3">
            <wp:simplePos x="0" y="0"/>
            <wp:positionH relativeFrom="column">
              <wp:posOffset>894106</wp:posOffset>
            </wp:positionH>
            <wp:positionV relativeFrom="paragraph">
              <wp:posOffset>126365</wp:posOffset>
            </wp:positionV>
            <wp:extent cx="1257935" cy="10641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57935" cy="10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B0">
        <w:rPr>
          <w:sz w:val="36"/>
          <w:szCs w:val="36"/>
        </w:rPr>
        <w:t>5.</w:t>
      </w:r>
    </w:p>
    <w:p w14:paraId="3C72B783" w14:textId="77777777" w:rsidR="004A42B0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----------------------</w:t>
      </w:r>
    </w:p>
    <w:p w14:paraId="17F6FD06" w14:textId="77777777" w:rsidR="004A42B0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</w:t>
      </w:r>
      <w:r w:rsidR="008F6186">
        <w:rPr>
          <w:sz w:val="36"/>
          <w:szCs w:val="36"/>
        </w:rPr>
        <w:t xml:space="preserve">          ---------------------</w:t>
      </w:r>
    </w:p>
    <w:p w14:paraId="7955A040" w14:textId="77777777" w:rsidR="00E07C48" w:rsidRDefault="00E07C48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</w:p>
    <w:p w14:paraId="64F1A59E" w14:textId="77777777" w:rsidR="00E07C48" w:rsidRDefault="004C5EAD" w:rsidP="00E07C4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40159FEF" wp14:editId="18A5601B">
            <wp:simplePos x="0" y="0"/>
            <wp:positionH relativeFrom="column">
              <wp:posOffset>715303</wp:posOffset>
            </wp:positionH>
            <wp:positionV relativeFrom="paragraph">
              <wp:posOffset>41275</wp:posOffset>
            </wp:positionV>
            <wp:extent cx="2307436" cy="263198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436" cy="2631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8DAB" w14:textId="77777777" w:rsidR="00E07C48" w:rsidRDefault="00E07C48" w:rsidP="00E07C48">
      <w:pPr>
        <w:rPr>
          <w:sz w:val="36"/>
          <w:szCs w:val="36"/>
        </w:rPr>
      </w:pPr>
    </w:p>
    <w:p w14:paraId="2A26A8D9" w14:textId="77777777" w:rsidR="004C5EAD" w:rsidRDefault="00E07C48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6. </w:t>
      </w:r>
    </w:p>
    <w:p w14:paraId="28284A80" w14:textId="77777777" w:rsidR="004C5EAD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</w:t>
      </w:r>
      <w:r w:rsidR="008F6186">
        <w:rPr>
          <w:sz w:val="36"/>
          <w:szCs w:val="36"/>
        </w:rPr>
        <w:t xml:space="preserve">           --------------------</w:t>
      </w:r>
      <w:r>
        <w:rPr>
          <w:sz w:val="36"/>
          <w:szCs w:val="36"/>
        </w:rPr>
        <w:t xml:space="preserve">    </w:t>
      </w:r>
    </w:p>
    <w:p w14:paraId="2CBED6C9" w14:textId="77777777" w:rsidR="00E07C48" w:rsidRPr="00E07C48" w:rsidRDefault="004C5EAD" w:rsidP="00E07C4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</w:t>
      </w:r>
      <w:r w:rsidR="008F6186">
        <w:rPr>
          <w:sz w:val="36"/>
          <w:szCs w:val="36"/>
        </w:rPr>
        <w:t xml:space="preserve">           --------------------</w:t>
      </w:r>
      <w:r>
        <w:rPr>
          <w:sz w:val="36"/>
          <w:szCs w:val="36"/>
        </w:rPr>
        <w:t xml:space="preserve">                                                           </w:t>
      </w:r>
      <w:r w:rsidR="00E07C48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                 </w:t>
      </w:r>
      <w:r w:rsidR="00E07C48">
        <w:rPr>
          <w:sz w:val="36"/>
          <w:szCs w:val="36"/>
        </w:rPr>
        <w:t xml:space="preserve">   </w:t>
      </w:r>
    </w:p>
    <w:sectPr w:rsidR="00E07C48" w:rsidRPr="00E0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89F"/>
    <w:multiLevelType w:val="hybridMultilevel"/>
    <w:tmpl w:val="46849208"/>
    <w:lvl w:ilvl="0" w:tplc="612C6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170A0C"/>
    <w:multiLevelType w:val="hybridMultilevel"/>
    <w:tmpl w:val="D4AC6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2F"/>
    <w:rsid w:val="002E4F02"/>
    <w:rsid w:val="00495D95"/>
    <w:rsid w:val="004A42B0"/>
    <w:rsid w:val="004C5EAD"/>
    <w:rsid w:val="0054552F"/>
    <w:rsid w:val="005C34D1"/>
    <w:rsid w:val="006C4837"/>
    <w:rsid w:val="006E3C06"/>
    <w:rsid w:val="008F086B"/>
    <w:rsid w:val="008F6186"/>
    <w:rsid w:val="00C74F25"/>
    <w:rsid w:val="00E07C48"/>
    <w:rsid w:val="00E2461A"/>
    <w:rsid w:val="00E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E532"/>
  <w15:chartTrackingRefBased/>
  <w15:docId w15:val="{CAEA6EE7-55BD-4B76-B024-083A04CA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2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Bhasin</dc:creator>
  <cp:keywords/>
  <dc:description/>
  <cp:lastModifiedBy>monika kukreja</cp:lastModifiedBy>
  <cp:revision>2</cp:revision>
  <dcterms:created xsi:type="dcterms:W3CDTF">2020-10-25T12:37:00Z</dcterms:created>
  <dcterms:modified xsi:type="dcterms:W3CDTF">2020-10-25T12:37:00Z</dcterms:modified>
</cp:coreProperties>
</file>