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DA4DDB" w:rsidRPr="00F31D75" w:rsidRDefault="00D20B8C" w:rsidP="00A901F4">
      <w:pPr>
        <w:jc w:val="center"/>
        <w:rPr>
          <w:b/>
          <w:color w:val="FF0000"/>
          <w:sz w:val="32"/>
          <w:szCs w:val="32"/>
        </w:rPr>
      </w:pPr>
      <w:r w:rsidRPr="00F31D75">
        <w:rPr>
          <w:b/>
          <w:color w:val="FF0000"/>
          <w:sz w:val="32"/>
          <w:szCs w:val="32"/>
        </w:rPr>
        <w:t xml:space="preserve"> </w:t>
      </w:r>
      <w:r w:rsidR="00A901F4" w:rsidRPr="00F31D75">
        <w:rPr>
          <w:b/>
          <w:color w:val="FF0000"/>
          <w:sz w:val="32"/>
          <w:szCs w:val="32"/>
        </w:rPr>
        <w:t>BAL BHARATI PUBLIC SCHOOL</w:t>
      </w:r>
    </w:p>
    <w:p w:rsidR="00182A9C" w:rsidRDefault="00182A9C" w:rsidP="00182A9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SECTOR-14</w:t>
      </w:r>
      <w:proofErr w:type="gramStart"/>
      <w:r>
        <w:rPr>
          <w:b/>
          <w:color w:val="FF0000"/>
          <w:sz w:val="32"/>
          <w:szCs w:val="32"/>
        </w:rPr>
        <w:t>,ROHINI,DELHI</w:t>
      </w:r>
      <w:proofErr w:type="gramEnd"/>
    </w:p>
    <w:p w:rsidR="00A901F4" w:rsidRPr="00F31D75" w:rsidRDefault="00182A9C" w:rsidP="00182A9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CLASS-1</w:t>
      </w:r>
      <w:r w:rsidR="00830503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0AE2D" wp14:editId="0546DFB9">
                <wp:simplePos x="0" y="0"/>
                <wp:positionH relativeFrom="column">
                  <wp:posOffset>-781000</wp:posOffset>
                </wp:positionH>
                <wp:positionV relativeFrom="paragraph">
                  <wp:posOffset>106243</wp:posOffset>
                </wp:positionV>
                <wp:extent cx="914400" cy="914400"/>
                <wp:effectExtent l="0" t="0" r="19050" b="1905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" o:spid="_x0000_s1026" type="#_x0000_t96" style="position:absolute;margin-left:-61.5pt;margin-top:8.3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dJYQIAABkFAAAOAAAAZHJzL2Uyb0RvYy54bWysVE1vGyEQvVfqf0Dcm7WdNG0tryMrUapK&#10;URLFqXImLNiowNABe+3++g7sepOmPlW9sLAzbz4eb5hd7JxlW4XRgK/5+GTEmfISGuNXNf/+eP3h&#10;M2cxCd8IC17VfK8iv5i/fzdrw1RNYA22UcgoiI/TNtR8nVKYVlWUa+VEPIGgPBk1oBOJjriqGhQt&#10;RXe2moxG51UL2AQEqWKkv1edkc9LfK2VTHdaR5WYrTnVlsqKZX3OazWfiekKRVgb2Zch/qEKJ4yn&#10;pEOoK5EE26D5K5QzEiGCTicSXAVaG6lKD9TNePSmm+VaBFV6IXJiGGiK/y+svN3eIzNNzU8588LR&#10;FS2dsWrProVU7DQT1IY4Jb9luMf+FGmbu91pdPlLfbBdIXU/kKp2iUn6+WV8djYi6iWZ+j1FqV7A&#10;AWP6qsCxvKl5LOlz9kKo2N7E1AEOjoTOJXVFlF3aW5XrsP5BaeqG0k4KuuhIXVpkW0EKEFIqn85z&#10;U1RA8c4wbawdgONjQJvGPaj3zTBV9DUAR8eAf2YcECUr+DSAnfGAxwI0P4bMnf+h+67n3P4zNHu6&#10;RIRO3THIa0NU3oiY7gWSnIl9GtF0R4u20NYc+h1na8Bfx/5nf1IZWTlraTzoXn5uBCrO7DdP+is3&#10;SfNUDmcfP00oB762PL+2+I27BOJ/TI9BkGWb/ZM9bDWCe6JJXuSsZBJeUu6ay4SHw2XqxpbeAqkW&#10;i+JGMxREuvHLIHPwzGoWyePuSWDo9ZRIiLdwGCUxfSOozjcjPSw2CbQpanvhteeb5q+Ipn8r8oC/&#10;Phevlxdt/hsAAP//AwBQSwMEFAAGAAgAAAAhAH5mZc/cAAAACgEAAA8AAABkcnMvZG93bnJldi54&#10;bWxMj8tOwzAQRfdI/IM1SOxax0FKUYhTARIrxKIPqSwnsUlC7XEUu234e6YrWB7dq/uo1rN34myn&#10;OATSoJYZCEttMAN1Gva7t8UjiJiQDLpAVsOPjbCub28qLE240Maet6kTHEKxRA19SmMpZWx76zEu&#10;w2iJta8weUyMUyfNhBcO907mWVZIjwNxQ4+jfe1te9yevIbPvcubjfpwxxc06r2YdoeD/9b6/m5+&#10;fgKR7Jz+zHCdz9Oh5k1NOJGJwmlYqPyBzyRWihUIduSKublytgJZV/L/hfoXAAD//wMAUEsBAi0A&#10;FAAGAAgAAAAhALaDOJL+AAAA4QEAABMAAAAAAAAAAAAAAAAAAAAAAFtDb250ZW50X1R5cGVzXS54&#10;bWxQSwECLQAUAAYACAAAACEAOP0h/9YAAACUAQAACwAAAAAAAAAAAAAAAAAvAQAAX3JlbHMvLnJl&#10;bHNQSwECLQAUAAYACAAAACEA/PNnSWECAAAZBQAADgAAAAAAAAAAAAAAAAAuAgAAZHJzL2Uyb0Rv&#10;Yy54bWxQSwECLQAUAAYACAAAACEAfmZlz9wAAAAK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b/>
          <w:color w:val="FF0000"/>
          <w:sz w:val="32"/>
          <w:szCs w:val="32"/>
        </w:rPr>
        <w:t>_ ENGLISH_ OPPOSITES</w:t>
      </w:r>
      <w:bookmarkStart w:id="0" w:name="_GoBack"/>
      <w:bookmarkEnd w:id="0"/>
    </w:p>
    <w:p w:rsidR="00A901F4" w:rsidRPr="00F31D75" w:rsidRDefault="00830503" w:rsidP="00A901F4">
      <w:pPr>
        <w:rPr>
          <w:b/>
          <w:color w:val="FF0000"/>
          <w:sz w:val="32"/>
          <w:szCs w:val="32"/>
        </w:rPr>
      </w:pPr>
      <w:r w:rsidRPr="00F31D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26ADB" wp14:editId="43DA1CB0">
                <wp:simplePos x="0" y="0"/>
                <wp:positionH relativeFrom="column">
                  <wp:posOffset>5485765</wp:posOffset>
                </wp:positionH>
                <wp:positionV relativeFrom="paragraph">
                  <wp:posOffset>2540</wp:posOffset>
                </wp:positionV>
                <wp:extent cx="914400" cy="914400"/>
                <wp:effectExtent l="0" t="0" r="19050" b="19050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23" o:spid="_x0000_s1026" type="#_x0000_t96" style="position:absolute;margin-left:431.95pt;margin-top:.2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YoiQIAAG0FAAAOAAAAZHJzL2Uyb0RvYy54bWysVFFvGyEMfp+0/4B4X++Spd0W9VJFrTpN&#10;qtqo6dRnykGPCTADkkv262c4cqnWag/T8nAx2P5sf9g+v9gZTbbCBwW2oZOTmhJhObTKPjf0+8P1&#10;h8+UhMhsyzRY0dC9CPRi8f7dee/mYgod6FZ4giA2zHvX0C5GN6+qwDthWDgBJywqJXjDIh79c9V6&#10;1iO60dW0rs+qHnzrPHARAt5eDUq6yPhSCh7vpAwiEt1QzC3mr8/fp/StFuds/uyZ6xQvabB/yMIw&#10;ZTHoCHXFIiMbr15BGcU9BJDxhIOpQErFRa4Bq5nUf1Sz7pgTuRYkJ7iRpvD/YPntduWJahs6/UiJ&#10;ZQbfaG2UFntyzbggeIsU9S7M0XLtVr6cAoqp3p30Jv1jJWSXad2PtIpdJBwvv0xmsxrJ56gqMqJU&#10;R2fnQ/wqwJAkNDTk+Cl8ppRtb0LM3LYlQdb+oEQajS+1ZZrMzk5zlohYbFE6YGKglP2Qb5biXosE&#10;p+29kFg6ZjjNgXLTiUvtCaI2lHEubJwMqo61Yrg+rfGXSMEgo0c+ZcCELJXWI3YBSA39GnuAKfbJ&#10;VeSeHZ3rvyU2OI8eOTLYODobZcG/BaCxqhJ5sD+QNFCTWHqCdo+N4WGYmOD4tcLHuWEhrphH4vE9&#10;cezjHX6khr6hUCRKOvC/3rpP9ti5qKWkx5HDl/65YV5Qor9Z7OncGzij+TA7/TTFGP6l5umlxm7M&#10;JeAzTXDBOJ7FZB/1QZQezCNuh2WKiipmOcZuKI/+cLiMwyrA/cLFcpnNcC4dizd27XgCT6ymXnrY&#10;PTLvSodGbO1bOIxnabuB0aNt8rSw3ESQKiblkddywJnOjVP2T1oaL8/Z6rglF78BAAD//wMAUEsD&#10;BBQABgAIAAAAIQAfl1aL3wAAAAkBAAAPAAAAZHJzL2Rvd25yZXYueG1sTI/BTsMwEETvSPyDtUhc&#10;ELWBKKQhTlUhcYJLE4TEzY1NHDVeh9hpQ76e7QluO5rR7JtiM7ueHc0YOo8S7lYCmMHG6w5bCe/1&#10;y20GLESFWvUejYQfE2BTXl4UKtf+hDtzrGLLqARDriTYGIec89BY41RY+cEgeV9+dCqSHFuuR3Wi&#10;ctfzeyFS7lSH9MGqwTxb0xyqyUmovj9tzT+2Ne7Wy+uyTNnNIX2T8vpq3j4Bi2aOf2E44xM6lMS0&#10;9xPqwHoJWfqwpqiEBNjZFuKR9J6uJEmAlwX/v6D8BQAA//8DAFBLAQItABQABgAIAAAAIQC2gziS&#10;/gAAAOEBAAATAAAAAAAAAAAAAAAAAAAAAABbQ29udGVudF9UeXBlc10ueG1sUEsBAi0AFAAGAAgA&#10;AAAhADj9If/WAAAAlAEAAAsAAAAAAAAAAAAAAAAALwEAAF9yZWxzLy5yZWxzUEsBAi0AFAAGAAgA&#10;AAAhALODZiiJAgAAbQUAAA4AAAAAAAAAAAAAAAAALgIAAGRycy9lMm9Eb2MueG1sUEsBAi0AFAAG&#10;AAgAAAAhAB+XVovfAAAACQEAAA8AAAAAAAAAAAAAAAAA4wQAAGRycy9kb3ducmV2LnhtbFBLBQYA&#10;AAAABAAEAPMAAADvBQAAAAA=&#10;" fillcolor="#4f81bd [3204]" strokecolor="#243f60 [1604]" strokeweight="2pt"/>
            </w:pict>
          </mc:Fallback>
        </mc:AlternateContent>
      </w:r>
      <w:r w:rsidR="00D06988" w:rsidRPr="00F31D75">
        <w:rPr>
          <w:b/>
          <w:color w:val="FF0000"/>
          <w:sz w:val="32"/>
          <w:szCs w:val="32"/>
        </w:rPr>
        <w:t xml:space="preserve">                          </w:t>
      </w:r>
      <w:r w:rsidR="00A901F4" w:rsidRPr="00F31D75">
        <w:rPr>
          <w:b/>
          <w:color w:val="FF0000"/>
          <w:sz w:val="32"/>
          <w:szCs w:val="32"/>
        </w:rPr>
        <w:t># LETS LEARN ANTONYMS (OPPOSITES)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933"/>
        <w:gridCol w:w="933"/>
        <w:gridCol w:w="933"/>
        <w:gridCol w:w="934"/>
        <w:gridCol w:w="934"/>
        <w:gridCol w:w="934"/>
        <w:gridCol w:w="934"/>
        <w:gridCol w:w="934"/>
        <w:gridCol w:w="706"/>
      </w:tblGrid>
      <w:tr w:rsidR="00F31D75" w:rsidRPr="00F31D75" w:rsidTr="00F31D75">
        <w:trPr>
          <w:trHeight w:val="319"/>
        </w:trPr>
        <w:tc>
          <w:tcPr>
            <w:tcW w:w="933" w:type="dxa"/>
          </w:tcPr>
          <w:p w:rsidR="00A901F4" w:rsidRPr="00F31D75" w:rsidRDefault="00BA0181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S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Q</w:t>
            </w:r>
          </w:p>
        </w:tc>
        <w:tc>
          <w:tcPr>
            <w:tcW w:w="933" w:type="dxa"/>
          </w:tcPr>
          <w:p w:rsidR="00A901F4" w:rsidRPr="00F31D75" w:rsidRDefault="00A901F4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O</w:t>
            </w:r>
          </w:p>
        </w:tc>
        <w:tc>
          <w:tcPr>
            <w:tcW w:w="933" w:type="dxa"/>
          </w:tcPr>
          <w:p w:rsidR="00A901F4" w:rsidRPr="00F31D75" w:rsidRDefault="00A901F4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B</w:t>
            </w:r>
          </w:p>
        </w:tc>
        <w:tc>
          <w:tcPr>
            <w:tcW w:w="934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L</w:t>
            </w:r>
          </w:p>
        </w:tc>
        <w:tc>
          <w:tcPr>
            <w:tcW w:w="934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I</w:t>
            </w:r>
          </w:p>
        </w:tc>
        <w:tc>
          <w:tcPr>
            <w:tcW w:w="934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G</w:t>
            </w:r>
          </w:p>
        </w:tc>
        <w:tc>
          <w:tcPr>
            <w:tcW w:w="934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H</w:t>
            </w:r>
          </w:p>
        </w:tc>
        <w:tc>
          <w:tcPr>
            <w:tcW w:w="706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</w:tr>
      <w:tr w:rsidR="00F31D75" w:rsidRPr="00F31D75" w:rsidTr="00F31D75">
        <w:trPr>
          <w:trHeight w:val="304"/>
        </w:trPr>
        <w:tc>
          <w:tcPr>
            <w:tcW w:w="933" w:type="dxa"/>
          </w:tcPr>
          <w:p w:rsidR="00A901F4" w:rsidRPr="00F31D75" w:rsidRDefault="00BA0181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H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W</w:t>
            </w:r>
          </w:p>
        </w:tc>
        <w:tc>
          <w:tcPr>
            <w:tcW w:w="933" w:type="dxa"/>
          </w:tcPr>
          <w:p w:rsidR="00A901F4" w:rsidRPr="00F31D75" w:rsidRDefault="00A901F4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L</w:t>
            </w:r>
          </w:p>
        </w:tc>
        <w:tc>
          <w:tcPr>
            <w:tcW w:w="933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C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P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O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B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V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Q</w:t>
            </w:r>
          </w:p>
        </w:tc>
        <w:tc>
          <w:tcPr>
            <w:tcW w:w="706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B</w:t>
            </w:r>
          </w:p>
        </w:tc>
      </w:tr>
      <w:tr w:rsidR="00F31D75" w:rsidRPr="00F31D75" w:rsidTr="00F31D75">
        <w:trPr>
          <w:trHeight w:val="319"/>
        </w:trPr>
        <w:tc>
          <w:tcPr>
            <w:tcW w:w="933" w:type="dxa"/>
          </w:tcPr>
          <w:p w:rsidR="00A901F4" w:rsidRPr="00F31D75" w:rsidRDefault="00BA0181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O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R</w:t>
            </w:r>
          </w:p>
        </w:tc>
        <w:tc>
          <w:tcPr>
            <w:tcW w:w="933" w:type="dxa"/>
          </w:tcPr>
          <w:p w:rsidR="00A901F4" w:rsidRPr="00F31D75" w:rsidRDefault="00A901F4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D</w:t>
            </w:r>
          </w:p>
        </w:tc>
        <w:tc>
          <w:tcPr>
            <w:tcW w:w="933" w:type="dxa"/>
          </w:tcPr>
          <w:p w:rsidR="00A901F4" w:rsidRPr="00F31D75" w:rsidRDefault="00A901F4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O</w:t>
            </w:r>
          </w:p>
        </w:tc>
        <w:tc>
          <w:tcPr>
            <w:tcW w:w="934" w:type="dxa"/>
          </w:tcPr>
          <w:p w:rsidR="00A901F4" w:rsidRPr="00F31D75" w:rsidRDefault="00A901F4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W</w:t>
            </w:r>
          </w:p>
        </w:tc>
        <w:tc>
          <w:tcPr>
            <w:tcW w:w="934" w:type="dxa"/>
          </w:tcPr>
          <w:p w:rsidR="00A901F4" w:rsidRPr="00F31D75" w:rsidRDefault="00A901F4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N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O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L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A</w:t>
            </w:r>
          </w:p>
        </w:tc>
        <w:tc>
          <w:tcPr>
            <w:tcW w:w="706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L</w:t>
            </w:r>
          </w:p>
        </w:tc>
      </w:tr>
      <w:tr w:rsidR="00F31D75" w:rsidRPr="00F31D75" w:rsidTr="00F31D75">
        <w:trPr>
          <w:trHeight w:val="304"/>
        </w:trPr>
        <w:tc>
          <w:tcPr>
            <w:tcW w:w="933" w:type="dxa"/>
          </w:tcPr>
          <w:p w:rsidR="00A901F4" w:rsidRPr="00F31D75" w:rsidRDefault="00BA0181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R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R</w:t>
            </w:r>
          </w:p>
        </w:tc>
        <w:tc>
          <w:tcPr>
            <w:tcW w:w="933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P</w:t>
            </w:r>
          </w:p>
        </w:tc>
        <w:tc>
          <w:tcPr>
            <w:tcW w:w="934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E</w:t>
            </w:r>
          </w:p>
        </w:tc>
        <w:tc>
          <w:tcPr>
            <w:tcW w:w="934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934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P</w:t>
            </w:r>
          </w:p>
        </w:tc>
        <w:tc>
          <w:tcPr>
            <w:tcW w:w="934" w:type="dxa"/>
          </w:tcPr>
          <w:p w:rsidR="00A901F4" w:rsidRPr="00F31D75" w:rsidRDefault="00BA0181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  <w:tc>
          <w:tcPr>
            <w:tcW w:w="706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Y</w:t>
            </w:r>
          </w:p>
        </w:tc>
      </w:tr>
      <w:tr w:rsidR="00F31D75" w:rsidRPr="00F31D75" w:rsidTr="00F31D75">
        <w:trPr>
          <w:trHeight w:val="319"/>
        </w:trPr>
        <w:tc>
          <w:tcPr>
            <w:tcW w:w="933" w:type="dxa"/>
          </w:tcPr>
          <w:p w:rsidR="00A901F4" w:rsidRPr="00F31D75" w:rsidRDefault="00BA0181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F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Y</w:t>
            </w:r>
          </w:p>
        </w:tc>
        <w:tc>
          <w:tcPr>
            <w:tcW w:w="933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E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Y</w:t>
            </w:r>
          </w:p>
        </w:tc>
        <w:tc>
          <w:tcPr>
            <w:tcW w:w="934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A</w:t>
            </w:r>
          </w:p>
        </w:tc>
        <w:tc>
          <w:tcPr>
            <w:tcW w:w="934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I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L</w:t>
            </w:r>
          </w:p>
        </w:tc>
        <w:tc>
          <w:tcPr>
            <w:tcW w:w="706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B</w:t>
            </w:r>
          </w:p>
        </w:tc>
      </w:tr>
      <w:tr w:rsidR="00F31D75" w:rsidRPr="00F31D75" w:rsidTr="00F31D75">
        <w:trPr>
          <w:trHeight w:val="304"/>
        </w:trPr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X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D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J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J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I</w:t>
            </w:r>
          </w:p>
        </w:tc>
        <w:tc>
          <w:tcPr>
            <w:tcW w:w="934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R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M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B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A</w:t>
            </w:r>
          </w:p>
        </w:tc>
        <w:tc>
          <w:tcPr>
            <w:tcW w:w="706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 xml:space="preserve"> N</w:t>
            </w:r>
          </w:p>
        </w:tc>
      </w:tr>
      <w:tr w:rsidR="00F31D75" w:rsidRPr="00F31D75" w:rsidTr="00F31D75">
        <w:trPr>
          <w:trHeight w:val="304"/>
        </w:trPr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S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F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V</w:t>
            </w:r>
          </w:p>
        </w:tc>
        <w:tc>
          <w:tcPr>
            <w:tcW w:w="933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G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V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V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V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N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X</w:t>
            </w:r>
          </w:p>
        </w:tc>
        <w:tc>
          <w:tcPr>
            <w:tcW w:w="706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L</w:t>
            </w:r>
          </w:p>
        </w:tc>
      </w:tr>
      <w:tr w:rsidR="00F31D75" w:rsidRPr="00F31D75" w:rsidTr="00F31D75">
        <w:trPr>
          <w:trHeight w:val="319"/>
        </w:trPr>
        <w:tc>
          <w:tcPr>
            <w:tcW w:w="933" w:type="dxa"/>
          </w:tcPr>
          <w:p w:rsidR="00A901F4" w:rsidRPr="00F31D75" w:rsidRDefault="002B1F02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F</w:t>
            </w:r>
          </w:p>
        </w:tc>
        <w:tc>
          <w:tcPr>
            <w:tcW w:w="933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A</w:t>
            </w:r>
          </w:p>
        </w:tc>
        <w:tc>
          <w:tcPr>
            <w:tcW w:w="933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S</w:t>
            </w:r>
          </w:p>
        </w:tc>
        <w:tc>
          <w:tcPr>
            <w:tcW w:w="933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I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B</w:t>
            </w:r>
          </w:p>
        </w:tc>
        <w:tc>
          <w:tcPr>
            <w:tcW w:w="934" w:type="dxa"/>
          </w:tcPr>
          <w:p w:rsidR="00A901F4" w:rsidRPr="00F31D75" w:rsidRDefault="00D20B8C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R</w:t>
            </w:r>
          </w:p>
        </w:tc>
        <w:tc>
          <w:tcPr>
            <w:tcW w:w="934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O</w:t>
            </w:r>
          </w:p>
        </w:tc>
        <w:tc>
          <w:tcPr>
            <w:tcW w:w="934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U</w:t>
            </w:r>
          </w:p>
        </w:tc>
        <w:tc>
          <w:tcPr>
            <w:tcW w:w="706" w:type="dxa"/>
          </w:tcPr>
          <w:p w:rsidR="00A901F4" w:rsidRPr="00F31D75" w:rsidRDefault="007A19AE" w:rsidP="00A901F4">
            <w:pPr>
              <w:rPr>
                <w:b/>
                <w:color w:val="002060"/>
                <w:sz w:val="32"/>
                <w:szCs w:val="32"/>
              </w:rPr>
            </w:pPr>
            <w:r w:rsidRPr="00F31D75">
              <w:rPr>
                <w:b/>
                <w:color w:val="002060"/>
                <w:sz w:val="32"/>
                <w:szCs w:val="32"/>
              </w:rPr>
              <w:t>T</w:t>
            </w:r>
          </w:p>
        </w:tc>
      </w:tr>
    </w:tbl>
    <w:p w:rsidR="00A901F4" w:rsidRDefault="00830503" w:rsidP="00A901F4">
      <w:pPr>
        <w:rPr>
          <w:b/>
          <w:color w:val="943634" w:themeColor="accent2" w:themeShade="BF"/>
          <w:sz w:val="32"/>
          <w:szCs w:val="32"/>
        </w:rPr>
      </w:pPr>
      <w:r>
        <w:rPr>
          <w:b/>
          <w:sz w:val="32"/>
          <w:szCs w:val="32"/>
        </w:rPr>
        <w:t>*Find out the opposite of the following words and circle them in the grid</w:t>
      </w:r>
      <w:r>
        <w:rPr>
          <w:b/>
          <w:color w:val="943634" w:themeColor="accent2" w:themeShade="BF"/>
          <w:sz w:val="32"/>
          <w:szCs w:val="32"/>
        </w:rPr>
        <w:t>.</w:t>
      </w:r>
    </w:p>
    <w:p w:rsidR="00830503" w:rsidRDefault="00830503" w:rsidP="00A901F4">
      <w:pPr>
        <w:rPr>
          <w:b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</w:rPr>
        <w:t>*Also write them in the box given below.</w:t>
      </w:r>
    </w:p>
    <w:p w:rsidR="005C36F4" w:rsidRPr="00F31D75" w:rsidRDefault="002B594A" w:rsidP="005C36F4">
      <w:pPr>
        <w:ind w:left="360"/>
        <w:rPr>
          <w:b/>
          <w:color w:val="0070C0"/>
          <w:sz w:val="32"/>
          <w:szCs w:val="32"/>
        </w:rPr>
      </w:pPr>
      <w:r w:rsidRPr="00F31D75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BCE3A" wp14:editId="3D634D0E">
                <wp:simplePos x="0" y="0"/>
                <wp:positionH relativeFrom="column">
                  <wp:posOffset>4627880</wp:posOffset>
                </wp:positionH>
                <wp:positionV relativeFrom="paragraph">
                  <wp:posOffset>903605</wp:posOffset>
                </wp:positionV>
                <wp:extent cx="295275" cy="1047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364.4pt;margin-top:71.15pt;width:23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YtcgIAADQFAAAOAAAAZHJzL2Uyb0RvYy54bWysVN9P2zAQfp+0/8Hy+0hSteuoSFEFYpqE&#10;AFEQz8axm2iOzzu7Tbu/fmcnDYyxl2l9cO98v79857PzfWvYTqFvwJa8OMk5U1ZC1dhNyR8frj59&#10;4cwHYSthwKqSH5Tn58uPH846t1ATqMFUChklsX7RuZLXIbhFlnlZq1b4E3DKklEDtiKQipusQtFR&#10;9tZkkzz/nHWAlUOQynu6veyNfJnya61kuNXaq8BMyam3kE5M53M8s+WZWGxQuLqRQxviH7poRWOp&#10;6JjqUgTBttj8kaptJIIHHU4ktBlo3UiVZqBpivzNNOtaOJVmIXC8G2Hy/y+tvNndIWuqks85s6Kl&#10;T3TfbOrAVojQsXkEqHN+QX5rd4eD5kmM0+41tvGf5mD7BOphBFXtA5N0OTmdTeYzziSZinw6J5my&#10;ZC/BDn34qqBlUSg5xvKpegJU7K596AOOjhQdW+qbSFI4GBX7MPZeaZomlk3RiUfqwiDbCWJA9b3o&#10;r2tRqf5qltNv6Gj0Tv2lZDGrbowZ8w4JIj9/z9v3OPjGMJXoNwbmf2uoDxy9U0WwYQxsGwv4XrAJ&#10;xdC47v2PwPRwRGSeoTrQ90Xoie+dvGoI5Wvhw51AYjrtBG1vuKVDG+hKDoPEWQ3487376E8EJCtn&#10;HW1Oyf2PrUDFmflmiZqnxXQaVy0p09l8Qgq+tjy/tthtewH0aQp6J5xMYvQP5ihqhPaJlnwVq5JJ&#10;WEm1Sy4DHpWL0G80PRNSrVbJjdbLiXBt107G5BHVyJ+H/ZNAN1AtEEdv4LhlYvGGa71vjLSw2gbQ&#10;TSLiC64D3rSaiTDDMxJ3/7WevF4eu+UvAAAA//8DAFBLAwQUAAYACAAAACEADTJctd4AAAALAQAA&#10;DwAAAGRycy9kb3ducmV2LnhtbEyPQU+DQBCF7yb+h82YeLOLKILI0liNJ0+leuA2ZVegZWcJu6X4&#10;7x1PepuZ9/Lme8V6sYOYzeR7RwpuVxEIQ43TPbUKPnZvNxkIH5A0Do6Mgm/jYV1eXhSYa3emrZmr&#10;0AoOIZ+jgi6EMZfSN52x6FduNMTal5ssBl6nVuoJzxxuBxlH0YO02BN/6HA0L51pjtXJKqh3dbU5&#10;4GGu51efPH5u0swf35W6vlqen0AEs4Q/M/ziMzqUzLR3J9JeDArSOGP0wMJ9fAeCHWma8LDnS8KS&#10;LAv5v0P5AwAA//8DAFBLAQItABQABgAIAAAAIQC2gziS/gAAAOEBAAATAAAAAAAAAAAAAAAAAAAA&#10;AABbQ29udGVudF9UeXBlc10ueG1sUEsBAi0AFAAGAAgAAAAhADj9If/WAAAAlAEAAAsAAAAAAAAA&#10;AAAAAAAALwEAAF9yZWxzLy5yZWxzUEsBAi0AFAAGAAgAAAAhAL7x9i1yAgAANAUAAA4AAAAAAAAA&#10;AAAAAAAALgIAAGRycy9lMm9Eb2MueG1sUEsBAi0AFAAGAAgAAAAhAA0yXLXeAAAACwEAAA8AAAAA&#10;AAAAAAAAAAAAzAQAAGRycy9kb3ducmV2LnhtbFBLBQYAAAAABAAEAPMAAADXBQAAAAA=&#10;" adj="17768" fillcolor="black [3200]" strokecolor="black [1600]" strokeweight="2pt"/>
            </w:pict>
          </mc:Fallback>
        </mc:AlternateContent>
      </w:r>
      <w:r w:rsidR="00BA0181" w:rsidRPr="00F31D75">
        <w:rPr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0BCB" wp14:editId="0EE0226C">
                <wp:simplePos x="0" y="0"/>
                <wp:positionH relativeFrom="column">
                  <wp:posOffset>1295524</wp:posOffset>
                </wp:positionH>
                <wp:positionV relativeFrom="paragraph">
                  <wp:posOffset>796043</wp:posOffset>
                </wp:positionV>
                <wp:extent cx="114300" cy="225425"/>
                <wp:effectExtent l="19050" t="0" r="38100" b="4127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5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02pt;margin-top:62.7pt;width:9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gGcQIAADIFAAAOAAAAZHJzL2Uyb0RvYy54bWysVMlu2zAQvRfoPxC8N1pqdzEiB0aCFAWC&#10;JEhS5ExTpCWU4rBD2rL79R1SspKm6aWoD/SQs795o9OzfWfYTqFvwVa8OMk5U1ZC3dpNxb89XL77&#10;xJkPwtbCgFUVPyjPz5Zv35z2bqFKaMDUChkFsX7Ru4o3IbhFlnnZqE74E3DKklIDdiLQFTdZjaKn&#10;6J3Jyjz/kPWAtUOQynt6vRiUfJnia61kuNHaq8BMxam2kE5M5zqe2fJULDYoXNPKsQzxD1V0orWU&#10;dAp1IYJgW2z/CNW1EsGDDicSugy0bqVKPVA3Rf6im/tGOJV6IXC8m2Dy/y+svN7dImtrmh1nVnQ0&#10;ogvoLVshQs+KiE/v/ILM7t0tjjdPYmx2r7GL/9QG2ydMDxOmah+YpMeimL3PCXlJqrKcz8p5jJk9&#10;OTv04YuCjkWh4jVlT8kTnGJ35cNgf7Qj51jRUEOSwsGoWIaxd0pTL5S1TN6JRercINsJmn/9vRie&#10;G1Gr4Wme028saLJO5aVgMapujZnijgEiO3+PO9Q42kY3lcg3OeZ/K2hwnKxTRrBhcuxaC/iaswlp&#10;OoSkHuyPwAxwRGTWUB9ouggD7b2Tly2BfCV8uBVIPKe50O6GGzq0gb7iMEqcNYA/X3uP9kQ/0nLW&#10;095U3P/YClScma+WiPm5mM3ioqXLbP6xpAs+16yfa+y2OwcaDZGPqktitA/mKGqE7pFWfBWzkkpY&#10;SbkrLgMeL+dh2Gf6SEi1WiUzWi4nwpW9dzIGj6hG/jzsHwW6kWmBKHoNxx0TixdcG2yjp4XVNoBu&#10;ExGfcB3xpsVMhBk/InHzn9+T1dOnbvkLAAD//wMAUEsDBBQABgAIAAAAIQDsxVWz3QAAAAsBAAAP&#10;AAAAZHJzL2Rvd25yZXYueG1sTI/BTsMwEETvSPyDtUjcqI0pVRviVKhSJK4EUMXNjZc4Il5Hsdum&#10;f89yguPOjGbflNs5DOKEU+ojGbhfKBBIbXQ9dQbe3+q7NYiULTk7REIDF0ywra6vSlu4eKZXPDW5&#10;E1xCqbAGfM5jIWVqPQabFnFEYu8rTsFmPqdOusmeuTwMUiu1ksH2xB+8HXHnsf1ujsHAbvPwge5l&#10;3dT1ZQ4+5H0YPvfG3N7Mz08gMs75Lwy/+IwOFTMd4pFcEoMBrZa8JbOhH5cgOKG1ZuXAykptQFal&#10;/L+h+gEAAP//AwBQSwECLQAUAAYACAAAACEAtoM4kv4AAADhAQAAEwAAAAAAAAAAAAAAAAAAAAAA&#10;W0NvbnRlbnRfVHlwZXNdLnhtbFBLAQItABQABgAIAAAAIQA4/SH/1gAAAJQBAAALAAAAAAAAAAAA&#10;AAAAAC8BAABfcmVscy8ucmVsc1BLAQItABQABgAIAAAAIQBZtygGcQIAADIFAAAOAAAAAAAAAAAA&#10;AAAAAC4CAABkcnMvZTJvRG9jLnhtbFBLAQItABQABgAIAAAAIQDsxVWz3QAAAAsBAAAPAAAAAAAA&#10;AAAAAAAAAMsEAABkcnMvZG93bnJldi54bWxQSwUGAAAAAAQABADzAAAA1QUAAAAA&#10;" adj="16124" fillcolor="black [3200]" strokecolor="black [1600]" strokeweight="2pt"/>
            </w:pict>
          </mc:Fallback>
        </mc:AlternateContent>
      </w:r>
      <w:r w:rsidR="005C36F4" w:rsidRPr="00F31D75">
        <w:rPr>
          <w:b/>
          <w:color w:val="0070C0"/>
          <w:sz w:val="32"/>
          <w:szCs w:val="32"/>
        </w:rPr>
        <w:t xml:space="preserve">Downwards       </w:t>
      </w:r>
      <w:r w:rsidR="00BA0181" w:rsidRPr="00F31D75">
        <w:rPr>
          <w:b/>
          <w:color w:val="0070C0"/>
          <w:sz w:val="32"/>
          <w:szCs w:val="32"/>
        </w:rPr>
        <w:t xml:space="preserve">             </w:t>
      </w:r>
      <w:r w:rsidRPr="00F31D75">
        <w:rPr>
          <w:b/>
          <w:noProof/>
          <w:color w:val="0070C0"/>
          <w:sz w:val="32"/>
          <w:szCs w:val="32"/>
        </w:rPr>
        <w:drawing>
          <wp:inline distT="0" distB="0" distL="0" distR="0" wp14:anchorId="649412C6" wp14:editId="1FA122F4">
            <wp:extent cx="843148" cy="90206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70" cy="9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181" w:rsidRPr="00F31D75">
        <w:rPr>
          <w:b/>
          <w:color w:val="0070C0"/>
          <w:sz w:val="32"/>
          <w:szCs w:val="32"/>
        </w:rPr>
        <w:t xml:space="preserve">                   Across</w:t>
      </w:r>
      <w:r w:rsidR="00D20B8C" w:rsidRPr="00F31D75">
        <w:rPr>
          <w:b/>
          <w:color w:val="0070C0"/>
          <w:sz w:val="32"/>
          <w:szCs w:val="32"/>
        </w:rPr>
        <w:t xml:space="preserve">                                          </w:t>
      </w:r>
      <w:r w:rsidRPr="00F31D75">
        <w:rPr>
          <w:b/>
          <w:noProof/>
          <w:color w:val="0070C0"/>
          <w:sz w:val="32"/>
          <w:szCs w:val="32"/>
        </w:rPr>
        <w:t xml:space="preserve">         </w:t>
      </w:r>
    </w:p>
    <w:p w:rsidR="00BA0181" w:rsidRPr="00F31D75" w:rsidRDefault="002B594A" w:rsidP="00BA0181">
      <w:pPr>
        <w:ind w:left="360"/>
        <w:rPr>
          <w:b/>
          <w:color w:val="E36C0A" w:themeColor="accent6" w:themeShade="BF"/>
          <w:sz w:val="32"/>
          <w:szCs w:val="32"/>
        </w:rPr>
      </w:pPr>
      <w:r w:rsidRPr="00F31D75">
        <w:rPr>
          <w:b/>
          <w:noProof/>
          <w:color w:val="E36C0A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E8AAE" wp14:editId="79CAFBCA">
                <wp:simplePos x="0" y="0"/>
                <wp:positionH relativeFrom="column">
                  <wp:posOffset>1068705</wp:posOffset>
                </wp:positionH>
                <wp:positionV relativeFrom="paragraph">
                  <wp:posOffset>130810</wp:posOffset>
                </wp:positionV>
                <wp:extent cx="914400" cy="3048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4.15pt;margin-top:10.3pt;width:1in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F7eAIAAEUFAAAOAAAAZHJzL2Uyb0RvYy54bWysVMFu2zAMvQ/YPwi6r3aydOuCOEXQosOA&#10;oi3aDj2rshQbkESNUuJkXz9KdtygLXYY5oNMieQj+URqcb6zhm0VhhZcxScnJWfKSahbt674z8er&#10;T2echShcLQw4VfG9Cvx8+fHDovNzNYUGTK2QEYgL885XvInRz4siyEZZEU7AK0dKDWhFpC2uixpF&#10;R+jWFNOy/FJ0gLVHkCoEOr3slXyZ8bVWMt5qHVRkpuKUW8wr5vU5rcVyIeZrFL5p5ZCG+IcsrGgd&#10;BR2hLkUUbIPtGyjbSoQAOp5IsAVo3UqVa6BqJuWrah4a4VWuhcgJfqQp/D9YebO9Q9bWFZ9y5oSl&#10;K7qHjatVze6JPOHWRrFpoqnzYU7WD/4Oh10gMdW802jTn6phu0ztfqRW7SKTdPhtMpuVdAGSVJ/L&#10;2RnJhFK8OHsM8bsCy5JQcUxJpAwyq2J7HWJvf7Aj55RRn0OW4t6olIZx90pTSRR1mr1zM6kLg2wr&#10;qA2ElMrFSa9qRK3649OSviGp0SOnmAETsm6NGbEHgNSob7H7XAf75KpyL47O5d8S651HjxwZXByd&#10;besA3wMwVNUQubc/kNRTk1h6hnpPF47QT0Lw8qolwq9FiHcCqfXpjmic4y0t2kBXcRgkzhrA3++d&#10;J3vqSNJy1tEoVTz82ghUnJkfjno13z3NXt7MTr9OKQYea56PNW5jL4CuaUIPh5dZTPbRHESNYJ9o&#10;6lcpKqmEkxS74jLiYXMR+xGnd0Oq1Sqb0bx5Ea/dg5cJPLGaeulx9yTQD10XqV1v4DB2Yv6q73rb&#10;5OlgtYmg29yUL7wOfNOs5sYZ3pX0GBzvs9XL67f8AwAA//8DAFBLAwQUAAYACAAAACEAEzvUhdoA&#10;AAAJAQAADwAAAGRycy9kb3ducmV2LnhtbEyPwU6DQBCG7ya+w2ZMvBi7FBJCkaUxJupZ2geYslMg&#10;srOEXVr69o4nPf4zX/75ptqvblQXmsPg2cB2k4Aibr0duDNwPLw/F6BCRLY4eiYDNwqwr+/vKiyt&#10;v/IXXZrYKSnhUKKBPsap1Dq0PTkMGz8Ry+7sZ4dR4txpO+NVyt2o0yTJtcOB5UKPE7311H43izOw&#10;Wz5vzaDP2QHj0/JBftdgZ415fFhfX0BFWuMfDL/6og61OJ38wjaoUXJeZIIaSJMclADZNpXByUBe&#10;5KDrSv//oP4BAAD//wMAUEsBAi0AFAAGAAgAAAAhALaDOJL+AAAA4QEAABMAAAAAAAAAAAAAAAAA&#10;AAAAAFtDb250ZW50X1R5cGVzXS54bWxQSwECLQAUAAYACAAAACEAOP0h/9YAAACUAQAACwAAAAAA&#10;AAAAAAAAAAAvAQAAX3JlbHMvLnJlbHNQSwECLQAUAAYACAAAACEAjF+Re3gCAABFBQAADgAAAAAA&#10;AAAAAAAAAAAuAgAAZHJzL2Uyb0RvYy54bWxQSwECLQAUAAYACAAAACEAEzvUhdoAAAAJAQAADwAA&#10;AAAAAAAAAAAAAADSBAAAZHJzL2Rvd25yZXYueG1sUEsFBgAAAAAEAAQA8wAAANkFAAAAAA==&#10;" fillcolor="#4f81bd [3204]" strokecolor="#243f60 [1604]" strokeweight="2pt"/>
            </w:pict>
          </mc:Fallback>
        </mc:AlternateContent>
      </w:r>
      <w:r w:rsidR="00BA0181" w:rsidRPr="00F31D75">
        <w:rPr>
          <w:b/>
          <w:color w:val="E36C0A" w:themeColor="accent6" w:themeShade="BF"/>
          <w:sz w:val="32"/>
          <w:szCs w:val="32"/>
        </w:rPr>
        <w:t>*y</w:t>
      </w:r>
      <w:r w:rsidR="005C36F4" w:rsidRPr="00F31D75">
        <w:rPr>
          <w:b/>
          <w:color w:val="E36C0A" w:themeColor="accent6" w:themeShade="BF"/>
          <w:sz w:val="32"/>
          <w:szCs w:val="32"/>
        </w:rPr>
        <w:t>oung-</w:t>
      </w:r>
      <w:r w:rsidR="00BA0181" w:rsidRPr="00F31D75">
        <w:rPr>
          <w:b/>
          <w:color w:val="E36C0A" w:themeColor="accent6" w:themeShade="BF"/>
          <w:sz w:val="32"/>
          <w:szCs w:val="32"/>
        </w:rPr>
        <w:t xml:space="preserve"> </w:t>
      </w:r>
      <w:r w:rsidRPr="00F31D75">
        <w:rPr>
          <w:b/>
          <w:color w:val="E36C0A" w:themeColor="accent6" w:themeShade="BF"/>
          <w:sz w:val="32"/>
          <w:szCs w:val="32"/>
        </w:rPr>
        <w:t xml:space="preserve"> </w:t>
      </w:r>
      <w:r w:rsidR="00BA0181" w:rsidRPr="00F31D75">
        <w:rPr>
          <w:b/>
          <w:color w:val="E36C0A" w:themeColor="accent6" w:themeShade="BF"/>
          <w:sz w:val="32"/>
          <w:szCs w:val="32"/>
        </w:rPr>
        <w:t xml:space="preserve">                                              *heavy- </w:t>
      </w:r>
      <w:r w:rsidR="00BA0181" w:rsidRPr="00F31D75">
        <w:rPr>
          <w:b/>
          <w:noProof/>
          <w:color w:val="E36C0A" w:themeColor="accent6" w:themeShade="BF"/>
          <w:sz w:val="32"/>
          <w:szCs w:val="32"/>
        </w:rPr>
        <w:drawing>
          <wp:inline distT="0" distB="0" distL="0" distR="0" wp14:anchorId="51FF8CEB" wp14:editId="53CE0663">
            <wp:extent cx="939165" cy="3289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181" w:rsidRPr="00F31D75" w:rsidRDefault="00BA0181" w:rsidP="00BA0181">
      <w:pPr>
        <w:ind w:left="360"/>
        <w:rPr>
          <w:b/>
          <w:color w:val="E36C0A" w:themeColor="accent6" w:themeShade="BF"/>
          <w:sz w:val="32"/>
          <w:szCs w:val="32"/>
        </w:rPr>
      </w:pPr>
      <w:r w:rsidRPr="00F31D75">
        <w:rPr>
          <w:b/>
          <w:color w:val="E36C0A" w:themeColor="accent6" w:themeShade="BF"/>
          <w:sz w:val="32"/>
          <w:szCs w:val="32"/>
        </w:rPr>
        <w:t>*g</w:t>
      </w:r>
      <w:r w:rsidR="005C36F4" w:rsidRPr="00F31D75">
        <w:rPr>
          <w:b/>
          <w:color w:val="E36C0A" w:themeColor="accent6" w:themeShade="BF"/>
          <w:sz w:val="32"/>
          <w:szCs w:val="32"/>
        </w:rPr>
        <w:t xml:space="preserve">o </w:t>
      </w:r>
      <w:r w:rsidRPr="00F31D75">
        <w:rPr>
          <w:b/>
          <w:color w:val="E36C0A" w:themeColor="accent6" w:themeShade="BF"/>
          <w:sz w:val="32"/>
          <w:szCs w:val="32"/>
        </w:rPr>
        <w:t xml:space="preserve">-  </w:t>
      </w:r>
      <w:r w:rsidR="002B594A" w:rsidRPr="00F31D75">
        <w:rPr>
          <w:b/>
          <w:color w:val="E36C0A" w:themeColor="accent6" w:themeShade="BF"/>
          <w:sz w:val="32"/>
          <w:szCs w:val="32"/>
        </w:rPr>
        <w:t xml:space="preserve">    </w:t>
      </w:r>
      <w:r w:rsidRPr="00F31D75">
        <w:rPr>
          <w:b/>
          <w:color w:val="E36C0A" w:themeColor="accent6" w:themeShade="BF"/>
          <w:sz w:val="32"/>
          <w:szCs w:val="32"/>
        </w:rPr>
        <w:t xml:space="preserve">  </w:t>
      </w:r>
      <w:r w:rsidRPr="00F31D75">
        <w:rPr>
          <w:b/>
          <w:noProof/>
          <w:color w:val="E36C0A" w:themeColor="accent6" w:themeShade="BF"/>
          <w:sz w:val="32"/>
          <w:szCs w:val="32"/>
        </w:rPr>
        <w:drawing>
          <wp:inline distT="0" distB="0" distL="0" distR="0" wp14:anchorId="19B8AA0D" wp14:editId="5C6078C2">
            <wp:extent cx="939165" cy="3289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D75">
        <w:rPr>
          <w:b/>
          <w:color w:val="E36C0A" w:themeColor="accent6" w:themeShade="BF"/>
          <w:sz w:val="32"/>
          <w:szCs w:val="32"/>
        </w:rPr>
        <w:t xml:space="preserve">                             *</w:t>
      </w:r>
      <w:proofErr w:type="gramStart"/>
      <w:r w:rsidRPr="00F31D75">
        <w:rPr>
          <w:b/>
          <w:color w:val="E36C0A" w:themeColor="accent6" w:themeShade="BF"/>
          <w:sz w:val="32"/>
          <w:szCs w:val="32"/>
        </w:rPr>
        <w:t>full  -</w:t>
      </w:r>
      <w:proofErr w:type="gramEnd"/>
      <w:r w:rsidRPr="00F31D75">
        <w:rPr>
          <w:b/>
          <w:color w:val="E36C0A" w:themeColor="accent6" w:themeShade="BF"/>
          <w:sz w:val="32"/>
          <w:szCs w:val="32"/>
        </w:rPr>
        <w:t xml:space="preserve">   </w:t>
      </w:r>
      <w:r w:rsidRPr="00F31D75">
        <w:rPr>
          <w:b/>
          <w:noProof/>
          <w:color w:val="E36C0A" w:themeColor="accent6" w:themeShade="BF"/>
          <w:sz w:val="32"/>
          <w:szCs w:val="32"/>
        </w:rPr>
        <w:drawing>
          <wp:inline distT="0" distB="0" distL="0" distR="0" wp14:anchorId="7B95F140" wp14:editId="42550EE0">
            <wp:extent cx="939165" cy="3289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0181" w:rsidRPr="00F31D75" w:rsidRDefault="00BA0181" w:rsidP="00BA0181">
      <w:pPr>
        <w:ind w:left="360"/>
        <w:rPr>
          <w:b/>
          <w:color w:val="E36C0A" w:themeColor="accent6" w:themeShade="BF"/>
          <w:sz w:val="32"/>
          <w:szCs w:val="32"/>
        </w:rPr>
      </w:pPr>
      <w:r w:rsidRPr="00F31D75">
        <w:rPr>
          <w:b/>
          <w:color w:val="E36C0A" w:themeColor="accent6" w:themeShade="BF"/>
          <w:sz w:val="32"/>
          <w:szCs w:val="32"/>
        </w:rPr>
        <w:t>*</w:t>
      </w:r>
      <w:proofErr w:type="gramStart"/>
      <w:r w:rsidRPr="00F31D75">
        <w:rPr>
          <w:b/>
          <w:color w:val="E36C0A" w:themeColor="accent6" w:themeShade="BF"/>
          <w:sz w:val="32"/>
          <w:szCs w:val="32"/>
        </w:rPr>
        <w:t>far  -</w:t>
      </w:r>
      <w:proofErr w:type="gramEnd"/>
      <w:r w:rsidRPr="00F31D75">
        <w:rPr>
          <w:b/>
          <w:color w:val="E36C0A" w:themeColor="accent6" w:themeShade="BF"/>
          <w:sz w:val="32"/>
          <w:szCs w:val="32"/>
        </w:rPr>
        <w:t xml:space="preserve"> </w:t>
      </w:r>
      <w:r w:rsidR="002B594A" w:rsidRPr="00F31D75">
        <w:rPr>
          <w:b/>
          <w:color w:val="E36C0A" w:themeColor="accent6" w:themeShade="BF"/>
          <w:sz w:val="32"/>
          <w:szCs w:val="32"/>
        </w:rPr>
        <w:t xml:space="preserve">  </w:t>
      </w:r>
      <w:r w:rsidRPr="00F31D75">
        <w:rPr>
          <w:b/>
          <w:color w:val="E36C0A" w:themeColor="accent6" w:themeShade="BF"/>
          <w:sz w:val="32"/>
          <w:szCs w:val="32"/>
        </w:rPr>
        <w:t xml:space="preserve">  </w:t>
      </w:r>
      <w:r w:rsidRPr="00F31D75">
        <w:rPr>
          <w:b/>
          <w:noProof/>
          <w:color w:val="E36C0A" w:themeColor="accent6" w:themeShade="BF"/>
          <w:sz w:val="32"/>
          <w:szCs w:val="32"/>
        </w:rPr>
        <w:drawing>
          <wp:inline distT="0" distB="0" distL="0" distR="0" wp14:anchorId="53CE51C0" wp14:editId="2D230459">
            <wp:extent cx="939165" cy="328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D75">
        <w:rPr>
          <w:b/>
          <w:color w:val="E36C0A" w:themeColor="accent6" w:themeShade="BF"/>
          <w:sz w:val="32"/>
          <w:szCs w:val="32"/>
        </w:rPr>
        <w:t xml:space="preserve">                              *slow -  </w:t>
      </w:r>
      <w:r w:rsidRPr="00F31D75">
        <w:rPr>
          <w:b/>
          <w:noProof/>
          <w:color w:val="E36C0A" w:themeColor="accent6" w:themeShade="BF"/>
          <w:sz w:val="32"/>
          <w:szCs w:val="32"/>
        </w:rPr>
        <w:drawing>
          <wp:inline distT="0" distB="0" distL="0" distR="0" wp14:anchorId="2DBEC117" wp14:editId="0A026201">
            <wp:extent cx="939165" cy="3289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D75">
        <w:rPr>
          <w:b/>
          <w:color w:val="E36C0A" w:themeColor="accent6" w:themeShade="BF"/>
          <w:sz w:val="32"/>
          <w:szCs w:val="32"/>
        </w:rPr>
        <w:t xml:space="preserve">   </w:t>
      </w:r>
    </w:p>
    <w:p w:rsidR="002B594A" w:rsidRPr="005C36F4" w:rsidRDefault="00BA0181" w:rsidP="00F31D75">
      <w:pPr>
        <w:ind w:left="360"/>
        <w:rPr>
          <w:b/>
          <w:sz w:val="32"/>
          <w:szCs w:val="32"/>
        </w:rPr>
      </w:pPr>
      <w:r w:rsidRPr="00F31D75">
        <w:rPr>
          <w:b/>
          <w:color w:val="E36C0A" w:themeColor="accent6" w:themeShade="BF"/>
          <w:sz w:val="32"/>
          <w:szCs w:val="32"/>
        </w:rPr>
        <w:t>*</w:t>
      </w:r>
      <w:proofErr w:type="gramStart"/>
      <w:r w:rsidRPr="00F31D75">
        <w:rPr>
          <w:b/>
          <w:color w:val="E36C0A" w:themeColor="accent6" w:themeShade="BF"/>
          <w:sz w:val="32"/>
          <w:szCs w:val="32"/>
        </w:rPr>
        <w:t>tall  -</w:t>
      </w:r>
      <w:proofErr w:type="gramEnd"/>
      <w:r w:rsidR="002B594A" w:rsidRPr="00F31D75">
        <w:rPr>
          <w:b/>
          <w:color w:val="E36C0A" w:themeColor="accent6" w:themeShade="BF"/>
          <w:sz w:val="32"/>
          <w:szCs w:val="32"/>
        </w:rPr>
        <w:t xml:space="preserve">   </w:t>
      </w:r>
      <w:r w:rsidRPr="00F31D75">
        <w:rPr>
          <w:b/>
          <w:color w:val="E36C0A" w:themeColor="accent6" w:themeShade="BF"/>
          <w:sz w:val="32"/>
          <w:szCs w:val="32"/>
        </w:rPr>
        <w:t xml:space="preserve"> </w:t>
      </w:r>
      <w:r w:rsidRPr="00F31D75">
        <w:rPr>
          <w:b/>
          <w:noProof/>
          <w:color w:val="E36C0A" w:themeColor="accent6" w:themeShade="BF"/>
          <w:sz w:val="32"/>
          <w:szCs w:val="32"/>
        </w:rPr>
        <w:drawing>
          <wp:inline distT="0" distB="0" distL="0" distR="0" wp14:anchorId="5FB863F6" wp14:editId="3FDFD039">
            <wp:extent cx="939165" cy="328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D75">
        <w:rPr>
          <w:b/>
          <w:color w:val="E36C0A" w:themeColor="accent6" w:themeShade="BF"/>
          <w:sz w:val="32"/>
          <w:szCs w:val="32"/>
        </w:rPr>
        <w:t xml:space="preserve">                             </w:t>
      </w:r>
      <w:r w:rsidR="00F31D75" w:rsidRPr="00F31D75">
        <w:rPr>
          <w:b/>
          <w:color w:val="E36C0A" w:themeColor="accent6" w:themeShade="BF"/>
          <w:sz w:val="32"/>
          <w:szCs w:val="32"/>
        </w:rPr>
        <w:t xml:space="preserve">  *in    -   </w:t>
      </w:r>
      <w:r w:rsidR="00F31D75">
        <w:rPr>
          <w:b/>
          <w:noProof/>
          <w:sz w:val="32"/>
          <w:szCs w:val="32"/>
        </w:rPr>
        <w:drawing>
          <wp:inline distT="0" distB="0" distL="0" distR="0" wp14:anchorId="4AD21659">
            <wp:extent cx="939165" cy="32893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594A" w:rsidRPr="005C36F4" w:rsidSect="00F31D75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F9" w:rsidRDefault="002E74F9" w:rsidP="00D20B8C">
      <w:pPr>
        <w:spacing w:after="0" w:line="240" w:lineRule="auto"/>
      </w:pPr>
      <w:r>
        <w:separator/>
      </w:r>
    </w:p>
  </w:endnote>
  <w:endnote w:type="continuationSeparator" w:id="0">
    <w:p w:rsidR="002E74F9" w:rsidRDefault="002E74F9" w:rsidP="00D2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F9" w:rsidRDefault="002E74F9" w:rsidP="00D20B8C">
      <w:pPr>
        <w:spacing w:after="0" w:line="240" w:lineRule="auto"/>
      </w:pPr>
      <w:r>
        <w:separator/>
      </w:r>
    </w:p>
  </w:footnote>
  <w:footnote w:type="continuationSeparator" w:id="0">
    <w:p w:rsidR="002E74F9" w:rsidRDefault="002E74F9" w:rsidP="00D2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8C" w:rsidRDefault="00D20B8C" w:rsidP="00D20B8C">
    <w:pPr>
      <w:pStyle w:val="Header"/>
      <w:ind w:hanging="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7E23"/>
    <w:multiLevelType w:val="hybridMultilevel"/>
    <w:tmpl w:val="A36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62"/>
    <w:rsid w:val="000E17D7"/>
    <w:rsid w:val="00182A9C"/>
    <w:rsid w:val="002A726A"/>
    <w:rsid w:val="002B1F02"/>
    <w:rsid w:val="002B594A"/>
    <w:rsid w:val="002E74F9"/>
    <w:rsid w:val="005C36F4"/>
    <w:rsid w:val="00793562"/>
    <w:rsid w:val="007A19AE"/>
    <w:rsid w:val="00830503"/>
    <w:rsid w:val="00A901F4"/>
    <w:rsid w:val="00B93DC0"/>
    <w:rsid w:val="00BA0181"/>
    <w:rsid w:val="00BF2A8B"/>
    <w:rsid w:val="00D06988"/>
    <w:rsid w:val="00D20B8C"/>
    <w:rsid w:val="00DA4DDB"/>
    <w:rsid w:val="00ED1D6C"/>
    <w:rsid w:val="00F3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8C"/>
  </w:style>
  <w:style w:type="paragraph" w:styleId="Footer">
    <w:name w:val="footer"/>
    <w:basedOn w:val="Normal"/>
    <w:link w:val="FooterChar"/>
    <w:uiPriority w:val="99"/>
    <w:unhideWhenUsed/>
    <w:rsid w:val="00D2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8C"/>
  </w:style>
  <w:style w:type="paragraph" w:styleId="Footer">
    <w:name w:val="footer"/>
    <w:basedOn w:val="Normal"/>
    <w:link w:val="FooterChar"/>
    <w:uiPriority w:val="99"/>
    <w:unhideWhenUsed/>
    <w:rsid w:val="00D2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2020-05-11T09:51:00Z</dcterms:created>
  <dcterms:modified xsi:type="dcterms:W3CDTF">2020-07-21T08:08:00Z</dcterms:modified>
</cp:coreProperties>
</file>