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9" w:rsidRPr="00E13A3D" w:rsidRDefault="0035516D" w:rsidP="001B5E3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 xml:space="preserve">BAL </w:t>
      </w:r>
      <w:r w:rsidR="00F073FF" w:rsidRPr="00E13A3D">
        <w:rPr>
          <w:b/>
          <w:sz w:val="36"/>
          <w:szCs w:val="36"/>
        </w:rPr>
        <w:t>BHARATI PUBLIC SCHOOL, ROHINI</w:t>
      </w:r>
    </w:p>
    <w:p w:rsidR="007D58BA" w:rsidRDefault="001B5E35" w:rsidP="001B5E3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CLASS- III</w:t>
      </w:r>
      <w:r>
        <w:rPr>
          <w:b/>
          <w:sz w:val="36"/>
          <w:szCs w:val="36"/>
        </w:rPr>
        <w:t xml:space="preserve">         </w:t>
      </w:r>
      <w:r w:rsidRPr="00E13A3D">
        <w:rPr>
          <w:b/>
          <w:sz w:val="36"/>
          <w:szCs w:val="36"/>
        </w:rPr>
        <w:t xml:space="preserve"> </w:t>
      </w:r>
      <w:r w:rsidR="00C27A02" w:rsidRPr="00E13A3D">
        <w:rPr>
          <w:b/>
          <w:sz w:val="36"/>
          <w:szCs w:val="36"/>
        </w:rPr>
        <w:t>SUBJECT:</w:t>
      </w:r>
      <w:r w:rsidR="000C2A02" w:rsidRPr="00E13A3D">
        <w:rPr>
          <w:b/>
          <w:sz w:val="36"/>
          <w:szCs w:val="36"/>
        </w:rPr>
        <w:t xml:space="preserve"> </w:t>
      </w:r>
      <w:r w:rsidR="00F073FF" w:rsidRPr="00E13A3D">
        <w:rPr>
          <w:b/>
          <w:sz w:val="36"/>
          <w:szCs w:val="36"/>
        </w:rPr>
        <w:t>ENGLISH</w:t>
      </w:r>
    </w:p>
    <w:p w:rsidR="007A29AC" w:rsidRDefault="007A29AC" w:rsidP="001B5E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TOPIC- L-5, MY ROBOT ROBBI</w:t>
      </w:r>
    </w:p>
    <w:p w:rsidR="007A29AC" w:rsidRPr="00E13A3D" w:rsidRDefault="001B5E35" w:rsidP="001B5E35">
      <w:pPr>
        <w:jc w:val="center"/>
        <w:rPr>
          <w:b/>
          <w:sz w:val="36"/>
          <w:szCs w:val="36"/>
        </w:rPr>
      </w:pPr>
      <w:r w:rsidRPr="00E13A3D">
        <w:rPr>
          <w:b/>
          <w:sz w:val="36"/>
          <w:szCs w:val="36"/>
        </w:rPr>
        <w:t>ASSIGNMENT</w:t>
      </w:r>
      <w:r>
        <w:rPr>
          <w:b/>
          <w:sz w:val="36"/>
          <w:szCs w:val="36"/>
        </w:rPr>
        <w:t xml:space="preserve"> -8</w:t>
      </w:r>
    </w:p>
    <w:p w:rsidR="002037DA" w:rsidRDefault="00EB6CBD" w:rsidP="002037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44" style="position:absolute;margin-left:-19.5pt;margin-top:11pt;width:521.25pt;height:55.5pt;z-index:-251658752"/>
        </w:pict>
      </w:r>
    </w:p>
    <w:p w:rsidR="009601AB" w:rsidRPr="00477B52" w:rsidRDefault="00CE3769" w:rsidP="00477B52">
      <w:pPr>
        <w:rPr>
          <w:b/>
          <w:sz w:val="32"/>
          <w:szCs w:val="32"/>
        </w:rPr>
      </w:pPr>
      <w:r w:rsidRPr="00C502DD">
        <w:rPr>
          <w:b/>
          <w:sz w:val="32"/>
          <w:szCs w:val="32"/>
          <w:u w:val="single"/>
        </w:rPr>
        <w:t>NOTE</w:t>
      </w:r>
      <w:r w:rsidR="002037DA">
        <w:rPr>
          <w:sz w:val="32"/>
          <w:szCs w:val="32"/>
        </w:rPr>
        <w:t>-</w:t>
      </w:r>
      <w:r w:rsidR="00C502DD" w:rsidRPr="00C502DD">
        <w:rPr>
          <w:sz w:val="32"/>
          <w:szCs w:val="32"/>
        </w:rPr>
        <w:t xml:space="preserve"> </w:t>
      </w:r>
      <w:r w:rsidR="00477B52">
        <w:rPr>
          <w:b/>
          <w:sz w:val="32"/>
          <w:szCs w:val="32"/>
        </w:rPr>
        <w:t xml:space="preserve"> </w:t>
      </w:r>
      <w:r w:rsidR="00E34E59">
        <w:rPr>
          <w:b/>
          <w:sz w:val="32"/>
          <w:szCs w:val="32"/>
        </w:rPr>
        <w:t xml:space="preserve">   </w:t>
      </w:r>
      <w:r w:rsidR="00C502DD" w:rsidRPr="00630D78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>Do</w:t>
      </w:r>
      <w:r w:rsidR="0019340F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 this</w:t>
      </w:r>
      <w:r w:rsidR="005C1024">
        <w:rPr>
          <w:sz w:val="32"/>
          <w:szCs w:val="32"/>
        </w:rPr>
        <w:t xml:space="preserve"> </w:t>
      </w:r>
      <w:r w:rsidR="00B91182" w:rsidRPr="00630D78">
        <w:rPr>
          <w:sz w:val="32"/>
          <w:szCs w:val="32"/>
        </w:rPr>
        <w:t xml:space="preserve"> assignment </w:t>
      </w:r>
      <w:r w:rsidR="00D70A2F" w:rsidRPr="00630D78">
        <w:rPr>
          <w:sz w:val="32"/>
          <w:szCs w:val="32"/>
        </w:rPr>
        <w:t xml:space="preserve"> in </w:t>
      </w:r>
      <w:r w:rsidR="0019340F">
        <w:rPr>
          <w:sz w:val="32"/>
          <w:szCs w:val="32"/>
        </w:rPr>
        <w:t xml:space="preserve"> </w:t>
      </w:r>
      <w:r w:rsidR="00D70A2F" w:rsidRPr="00AA26EF">
        <w:rPr>
          <w:sz w:val="32"/>
          <w:szCs w:val="32"/>
          <w:highlight w:val="magenta"/>
        </w:rPr>
        <w:t>Eng</w:t>
      </w:r>
      <w:r w:rsidR="005C1024" w:rsidRPr="00AA26EF">
        <w:rPr>
          <w:sz w:val="32"/>
          <w:szCs w:val="32"/>
          <w:highlight w:val="magenta"/>
        </w:rPr>
        <w:t>lish N</w:t>
      </w:r>
      <w:r w:rsidR="00B91182" w:rsidRPr="00AA26EF">
        <w:rPr>
          <w:sz w:val="32"/>
          <w:szCs w:val="32"/>
          <w:highlight w:val="magenta"/>
        </w:rPr>
        <w:t>otebook.</w:t>
      </w:r>
      <w:r w:rsidR="00B91182" w:rsidRPr="00630D78">
        <w:rPr>
          <w:sz w:val="32"/>
          <w:szCs w:val="32"/>
        </w:rPr>
        <w:t xml:space="preserve"> </w:t>
      </w:r>
      <w:r w:rsidR="00C502DD" w:rsidRPr="00630D78">
        <w:rPr>
          <w:sz w:val="32"/>
          <w:szCs w:val="32"/>
        </w:rPr>
        <w:t xml:space="preserve">        </w:t>
      </w:r>
    </w:p>
    <w:p w:rsidR="00477B52" w:rsidRPr="006B6C5B" w:rsidRDefault="00B91182" w:rsidP="006B6C5B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7579C" w:rsidRPr="0019340F" w:rsidRDefault="00A7579C" w:rsidP="006B6C5B">
      <w:pPr>
        <w:pStyle w:val="ListParagraph"/>
        <w:ind w:left="0"/>
        <w:jc w:val="center"/>
        <w:rPr>
          <w:b/>
          <w:sz w:val="36"/>
          <w:szCs w:val="36"/>
          <w:u w:val="single"/>
        </w:rPr>
      </w:pPr>
      <w:r w:rsidRPr="0019340F">
        <w:rPr>
          <w:b/>
          <w:sz w:val="36"/>
          <w:szCs w:val="36"/>
          <w:u w:val="single"/>
        </w:rPr>
        <w:t>Extra Questions</w:t>
      </w:r>
    </w:p>
    <w:p w:rsidR="00A7579C" w:rsidRPr="006B6C5B" w:rsidRDefault="00A7579C" w:rsidP="006B6C5B">
      <w:pPr>
        <w:pStyle w:val="ListParagraph"/>
        <w:ind w:left="0"/>
        <w:jc w:val="center"/>
        <w:rPr>
          <w:b/>
          <w:sz w:val="44"/>
          <w:szCs w:val="44"/>
          <w:u w:val="single"/>
        </w:rPr>
      </w:pPr>
    </w:p>
    <w:p w:rsidR="008E4D73" w:rsidRDefault="00477B52" w:rsidP="008E4D73">
      <w:pPr>
        <w:pStyle w:val="ListParagraph"/>
        <w:ind w:left="0"/>
        <w:rPr>
          <w:sz w:val="36"/>
          <w:szCs w:val="36"/>
        </w:rPr>
      </w:pPr>
      <w:r w:rsidRPr="00AA26EF">
        <w:rPr>
          <w:color w:val="003300"/>
          <w:sz w:val="36"/>
          <w:szCs w:val="36"/>
        </w:rPr>
        <w:t xml:space="preserve"> Q </w:t>
      </w:r>
      <w:r w:rsidR="00AA26EF">
        <w:rPr>
          <w:color w:val="003300"/>
          <w:sz w:val="36"/>
          <w:szCs w:val="36"/>
        </w:rPr>
        <w:t>3</w:t>
      </w:r>
      <w:r w:rsidR="00145B2D" w:rsidRPr="0056528E">
        <w:rPr>
          <w:sz w:val="36"/>
          <w:szCs w:val="36"/>
        </w:rPr>
        <w:t xml:space="preserve">. </w:t>
      </w:r>
      <w:r w:rsidR="00E4493D">
        <w:rPr>
          <w:sz w:val="36"/>
          <w:szCs w:val="36"/>
        </w:rPr>
        <w:t xml:space="preserve">Circle </w:t>
      </w:r>
      <w:r w:rsidR="008E4D73">
        <w:rPr>
          <w:sz w:val="36"/>
          <w:szCs w:val="36"/>
        </w:rPr>
        <w:t>the correct meanings.</w:t>
      </w:r>
    </w:p>
    <w:p w:rsidR="008E4D73" w:rsidRDefault="00EB6CBD" w:rsidP="008E4D73">
      <w:pPr>
        <w:pStyle w:val="ListParagraph"/>
        <w:numPr>
          <w:ilvl w:val="0"/>
          <w:numId w:val="32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1" type="#_x0000_t116" style="position:absolute;left:0;text-align:left;margin-left:66pt;margin-top:33.85pt;width:68.25pt;height:24pt;z-index:-251652608" strokecolor="#7030a0"/>
        </w:pict>
      </w:r>
      <w:r w:rsidR="00AA26EF">
        <w:rPr>
          <w:sz w:val="36"/>
          <w:szCs w:val="36"/>
        </w:rPr>
        <w:t xml:space="preserve">   </w:t>
      </w:r>
      <w:r w:rsidR="00E4493D" w:rsidRPr="00AA26EF">
        <w:rPr>
          <w:sz w:val="36"/>
          <w:szCs w:val="36"/>
          <w:highlight w:val="darkYellow"/>
        </w:rPr>
        <w:t>previous</w:t>
      </w:r>
    </w:p>
    <w:p w:rsidR="00A7579C" w:rsidRPr="008E4D73" w:rsidRDefault="00D13098" w:rsidP="008E4D7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8E4D73">
        <w:rPr>
          <w:sz w:val="36"/>
          <w:szCs w:val="36"/>
        </w:rPr>
        <w:t xml:space="preserve"> </w:t>
      </w:r>
      <w:r w:rsidR="00E4493D">
        <w:rPr>
          <w:sz w:val="36"/>
          <w:szCs w:val="36"/>
        </w:rPr>
        <w:t xml:space="preserve">a)  </w:t>
      </w:r>
      <w:r w:rsidR="00FB0695">
        <w:rPr>
          <w:sz w:val="36"/>
          <w:szCs w:val="36"/>
        </w:rPr>
        <w:t xml:space="preserve"> </w:t>
      </w:r>
      <w:r w:rsidR="00E4493D">
        <w:rPr>
          <w:sz w:val="36"/>
          <w:szCs w:val="36"/>
        </w:rPr>
        <w:t>earlier</w:t>
      </w:r>
      <w:r w:rsidR="008E4D73" w:rsidRPr="008E4D73">
        <w:rPr>
          <w:sz w:val="36"/>
          <w:szCs w:val="36"/>
        </w:rPr>
        <w:t xml:space="preserve">            </w:t>
      </w:r>
      <w:r w:rsidR="00F313F0">
        <w:rPr>
          <w:sz w:val="36"/>
          <w:szCs w:val="36"/>
        </w:rPr>
        <w:t xml:space="preserve">             </w:t>
      </w:r>
      <w:r w:rsidR="008E4D73" w:rsidRPr="008E4D73">
        <w:rPr>
          <w:sz w:val="36"/>
          <w:szCs w:val="36"/>
        </w:rPr>
        <w:t>b)</w:t>
      </w:r>
      <w:r>
        <w:rPr>
          <w:sz w:val="36"/>
          <w:szCs w:val="36"/>
        </w:rPr>
        <w:t xml:space="preserve"> </w:t>
      </w:r>
      <w:r w:rsidR="00E4493D">
        <w:rPr>
          <w:sz w:val="36"/>
          <w:szCs w:val="36"/>
        </w:rPr>
        <w:t xml:space="preserve"> later</w:t>
      </w:r>
    </w:p>
    <w:p w:rsidR="008E4D73" w:rsidRDefault="008E4D73" w:rsidP="008E4D73">
      <w:pPr>
        <w:pStyle w:val="ListParagraph"/>
        <w:numPr>
          <w:ilvl w:val="0"/>
          <w:numId w:val="32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13098" w:rsidRPr="00D13098">
        <w:rPr>
          <w:sz w:val="36"/>
          <w:szCs w:val="36"/>
          <w:highlight w:val="darkCyan"/>
        </w:rPr>
        <w:t>soothing</w:t>
      </w:r>
    </w:p>
    <w:p w:rsidR="008E4D73" w:rsidRPr="00D13098" w:rsidRDefault="00EB6CBD" w:rsidP="00D13098">
      <w:pPr>
        <w:pStyle w:val="ListParagraph"/>
        <w:numPr>
          <w:ilvl w:val="0"/>
          <w:numId w:val="37"/>
        </w:numPr>
        <w:rPr>
          <w:sz w:val="36"/>
          <w:szCs w:val="36"/>
        </w:rPr>
      </w:pPr>
      <w:r w:rsidRPr="00EB6CBD">
        <w:rPr>
          <w:noProof/>
        </w:rPr>
        <w:pict>
          <v:shape id="_x0000_s1050" type="#_x0000_t116" style="position:absolute;left:0;text-align:left;margin-left:242.25pt;margin-top:1.05pt;width:114.75pt;height:24pt;z-index:-251653632" strokecolor="#290ca4"/>
        </w:pict>
      </w:r>
      <w:r w:rsidR="00D13098">
        <w:rPr>
          <w:sz w:val="36"/>
          <w:szCs w:val="36"/>
        </w:rPr>
        <w:t xml:space="preserve">   </w:t>
      </w:r>
      <w:r w:rsidR="00D13098" w:rsidRPr="00D13098">
        <w:rPr>
          <w:sz w:val="36"/>
          <w:szCs w:val="36"/>
        </w:rPr>
        <w:t>disturbing</w:t>
      </w:r>
      <w:r w:rsidR="00FB0695">
        <w:rPr>
          <w:sz w:val="36"/>
          <w:szCs w:val="36"/>
        </w:rPr>
        <w:t xml:space="preserve">                   </w:t>
      </w:r>
      <w:r w:rsidR="008E4D73" w:rsidRPr="00D13098">
        <w:rPr>
          <w:sz w:val="36"/>
          <w:szCs w:val="36"/>
        </w:rPr>
        <w:t xml:space="preserve">b) </w:t>
      </w:r>
      <w:r w:rsidR="00D13098">
        <w:rPr>
          <w:sz w:val="36"/>
          <w:szCs w:val="36"/>
        </w:rPr>
        <w:t xml:space="preserve"> </w:t>
      </w:r>
      <w:r w:rsidR="00D13098" w:rsidRPr="00D13098">
        <w:rPr>
          <w:sz w:val="36"/>
          <w:szCs w:val="36"/>
        </w:rPr>
        <w:t>comforting</w:t>
      </w:r>
    </w:p>
    <w:p w:rsidR="00D64DC6" w:rsidRPr="00D64DC6" w:rsidRDefault="00D64DC6" w:rsidP="00D64DC6">
      <w:pPr>
        <w:rPr>
          <w:sz w:val="36"/>
          <w:szCs w:val="36"/>
        </w:rPr>
      </w:pPr>
    </w:p>
    <w:p w:rsidR="008E4D73" w:rsidRPr="008E4D73" w:rsidRDefault="008E4D73" w:rsidP="008E4D73">
      <w:pPr>
        <w:rPr>
          <w:sz w:val="36"/>
          <w:szCs w:val="36"/>
        </w:rPr>
      </w:pPr>
      <w:r w:rsidRPr="00AA26EF">
        <w:rPr>
          <w:color w:val="003300"/>
          <w:sz w:val="36"/>
          <w:szCs w:val="36"/>
        </w:rPr>
        <w:t xml:space="preserve">  Q </w:t>
      </w:r>
      <w:r w:rsidR="00AA26EF">
        <w:rPr>
          <w:color w:val="003300"/>
          <w:sz w:val="36"/>
          <w:szCs w:val="36"/>
        </w:rPr>
        <w:t>4</w:t>
      </w:r>
      <w:r>
        <w:rPr>
          <w:sz w:val="36"/>
          <w:szCs w:val="36"/>
        </w:rPr>
        <w:t>. Write the antonyms of the following.</w:t>
      </w:r>
    </w:p>
    <w:p w:rsidR="00A7579C" w:rsidRDefault="008E4D73" w:rsidP="008E4D73">
      <w:pPr>
        <w:pStyle w:val="ListParagraph"/>
        <w:numPr>
          <w:ilvl w:val="0"/>
          <w:numId w:val="3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4493D">
        <w:rPr>
          <w:sz w:val="36"/>
          <w:szCs w:val="36"/>
        </w:rPr>
        <w:t xml:space="preserve">drop - </w:t>
      </w:r>
      <w:r w:rsidR="00D64DC6">
        <w:rPr>
          <w:sz w:val="36"/>
          <w:szCs w:val="36"/>
        </w:rPr>
        <w:t xml:space="preserve"> </w:t>
      </w:r>
      <w:r w:rsidR="00E4493D" w:rsidRPr="00D64DC6">
        <w:rPr>
          <w:color w:val="FF3300"/>
          <w:sz w:val="36"/>
          <w:szCs w:val="36"/>
          <w:u w:val="single"/>
        </w:rPr>
        <w:t>pick</w:t>
      </w:r>
    </w:p>
    <w:p w:rsidR="008E4D73" w:rsidRDefault="00E4493D" w:rsidP="008E4D73">
      <w:pPr>
        <w:pStyle w:val="ListParagraph"/>
        <w:numPr>
          <w:ilvl w:val="0"/>
          <w:numId w:val="35"/>
        </w:numPr>
        <w:rPr>
          <w:sz w:val="36"/>
          <w:szCs w:val="36"/>
        </w:rPr>
      </w:pPr>
      <w:r>
        <w:rPr>
          <w:sz w:val="36"/>
          <w:szCs w:val="36"/>
        </w:rPr>
        <w:t xml:space="preserve"> loud - </w:t>
      </w:r>
      <w:r w:rsidR="00D64DC6">
        <w:rPr>
          <w:sz w:val="36"/>
          <w:szCs w:val="36"/>
        </w:rPr>
        <w:t xml:space="preserve">  </w:t>
      </w:r>
      <w:r w:rsidRPr="00D64DC6">
        <w:rPr>
          <w:color w:val="FF3300"/>
          <w:sz w:val="36"/>
          <w:szCs w:val="36"/>
          <w:u w:val="single"/>
        </w:rPr>
        <w:t>soft</w:t>
      </w:r>
      <w:r w:rsidR="008E4D73" w:rsidRPr="00D64DC6">
        <w:rPr>
          <w:color w:val="FF3300"/>
          <w:sz w:val="36"/>
          <w:szCs w:val="36"/>
          <w:u w:val="single"/>
        </w:rPr>
        <w:t xml:space="preserve"> </w:t>
      </w:r>
    </w:p>
    <w:p w:rsidR="008E4D73" w:rsidRDefault="008E4D73" w:rsidP="008E4D73">
      <w:pPr>
        <w:pStyle w:val="ListParagraph"/>
        <w:numPr>
          <w:ilvl w:val="0"/>
          <w:numId w:val="3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4493D">
        <w:rPr>
          <w:sz w:val="36"/>
          <w:szCs w:val="36"/>
        </w:rPr>
        <w:t xml:space="preserve">nothing - </w:t>
      </w:r>
      <w:r w:rsidR="00E4493D" w:rsidRPr="00D64DC6">
        <w:rPr>
          <w:color w:val="FF3300"/>
          <w:sz w:val="36"/>
          <w:szCs w:val="36"/>
          <w:u w:val="single"/>
        </w:rPr>
        <w:t>everything</w:t>
      </w:r>
    </w:p>
    <w:p w:rsidR="008E4D73" w:rsidRDefault="008E4D73" w:rsidP="008E4D73">
      <w:pPr>
        <w:pStyle w:val="ListParagraph"/>
        <w:ind w:left="1140"/>
        <w:rPr>
          <w:sz w:val="36"/>
          <w:szCs w:val="36"/>
        </w:rPr>
      </w:pPr>
    </w:p>
    <w:p w:rsidR="008E4D73" w:rsidRPr="008E4D73" w:rsidRDefault="008E4D73" w:rsidP="008E4D73">
      <w:pPr>
        <w:pStyle w:val="ListParagraph"/>
        <w:ind w:left="1140"/>
        <w:rPr>
          <w:sz w:val="36"/>
          <w:szCs w:val="36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p w:rsidR="007021FB" w:rsidRPr="0056528E" w:rsidRDefault="007021FB" w:rsidP="007021FB">
      <w:pPr>
        <w:pStyle w:val="ListParagraph"/>
        <w:ind w:left="0"/>
        <w:rPr>
          <w:sz w:val="36"/>
          <w:szCs w:val="36"/>
        </w:rPr>
      </w:pPr>
    </w:p>
    <w:p w:rsidR="007D58BA" w:rsidRDefault="007D58BA" w:rsidP="00EF65BA">
      <w:pPr>
        <w:pStyle w:val="ListParagraph"/>
        <w:ind w:left="0"/>
        <w:rPr>
          <w:sz w:val="28"/>
          <w:szCs w:val="28"/>
        </w:rPr>
      </w:pPr>
    </w:p>
    <w:sectPr w:rsidR="007D58BA" w:rsidSect="0016536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57D" w:rsidRDefault="0035657D" w:rsidP="00167EC0">
      <w:pPr>
        <w:spacing w:after="0" w:line="240" w:lineRule="auto"/>
      </w:pPr>
      <w:r>
        <w:separator/>
      </w:r>
    </w:p>
  </w:endnote>
  <w:endnote w:type="continuationSeparator" w:id="1">
    <w:p w:rsidR="0035657D" w:rsidRDefault="0035657D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57D" w:rsidRDefault="0035657D" w:rsidP="00167EC0">
      <w:pPr>
        <w:spacing w:after="0" w:line="240" w:lineRule="auto"/>
      </w:pPr>
      <w:r>
        <w:separator/>
      </w:r>
    </w:p>
  </w:footnote>
  <w:footnote w:type="continuationSeparator" w:id="1">
    <w:p w:rsidR="0035657D" w:rsidRDefault="0035657D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F7E"/>
    <w:multiLevelType w:val="hybridMultilevel"/>
    <w:tmpl w:val="EF9E08BA"/>
    <w:lvl w:ilvl="0" w:tplc="959CF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2BCF"/>
    <w:multiLevelType w:val="hybridMultilevel"/>
    <w:tmpl w:val="055CD962"/>
    <w:lvl w:ilvl="0" w:tplc="EC1C7280">
      <w:start w:val="1"/>
      <w:numFmt w:val="lowerLetter"/>
      <w:lvlText w:val="%1)"/>
      <w:lvlJc w:val="left"/>
      <w:pPr>
        <w:ind w:left="4935" w:hanging="3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77A58A7"/>
    <w:multiLevelType w:val="hybridMultilevel"/>
    <w:tmpl w:val="754A2D5A"/>
    <w:lvl w:ilvl="0" w:tplc="15C8E9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84B0018"/>
    <w:multiLevelType w:val="hybridMultilevel"/>
    <w:tmpl w:val="28FCCC4A"/>
    <w:lvl w:ilvl="0" w:tplc="B69AAE6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B66CA"/>
    <w:multiLevelType w:val="hybridMultilevel"/>
    <w:tmpl w:val="AAC84A64"/>
    <w:lvl w:ilvl="0" w:tplc="7CE60CC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33CA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B35F7"/>
    <w:multiLevelType w:val="hybridMultilevel"/>
    <w:tmpl w:val="7D383692"/>
    <w:lvl w:ilvl="0" w:tplc="731C87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7CC71F7"/>
    <w:multiLevelType w:val="hybridMultilevel"/>
    <w:tmpl w:val="8FD44520"/>
    <w:lvl w:ilvl="0" w:tplc="58CA9CE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83190"/>
    <w:multiLevelType w:val="hybridMultilevel"/>
    <w:tmpl w:val="7622871C"/>
    <w:lvl w:ilvl="0" w:tplc="2222DD4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19"/>
  </w:num>
  <w:num w:numId="5">
    <w:abstractNumId w:val="23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29"/>
  </w:num>
  <w:num w:numId="12">
    <w:abstractNumId w:val="21"/>
  </w:num>
  <w:num w:numId="13">
    <w:abstractNumId w:val="25"/>
  </w:num>
  <w:num w:numId="14">
    <w:abstractNumId w:val="31"/>
  </w:num>
  <w:num w:numId="15">
    <w:abstractNumId w:val="8"/>
  </w:num>
  <w:num w:numId="16">
    <w:abstractNumId w:val="35"/>
  </w:num>
  <w:num w:numId="17">
    <w:abstractNumId w:val="3"/>
  </w:num>
  <w:num w:numId="18">
    <w:abstractNumId w:val="32"/>
  </w:num>
  <w:num w:numId="19">
    <w:abstractNumId w:val="5"/>
  </w:num>
  <w:num w:numId="20">
    <w:abstractNumId w:val="36"/>
  </w:num>
  <w:num w:numId="21">
    <w:abstractNumId w:val="14"/>
  </w:num>
  <w:num w:numId="22">
    <w:abstractNumId w:val="2"/>
  </w:num>
  <w:num w:numId="23">
    <w:abstractNumId w:val="34"/>
  </w:num>
  <w:num w:numId="24">
    <w:abstractNumId w:val="12"/>
  </w:num>
  <w:num w:numId="25">
    <w:abstractNumId w:val="13"/>
  </w:num>
  <w:num w:numId="26">
    <w:abstractNumId w:val="27"/>
  </w:num>
  <w:num w:numId="27">
    <w:abstractNumId w:val="20"/>
  </w:num>
  <w:num w:numId="28">
    <w:abstractNumId w:val="10"/>
  </w:num>
  <w:num w:numId="29">
    <w:abstractNumId w:val="24"/>
  </w:num>
  <w:num w:numId="30">
    <w:abstractNumId w:val="28"/>
  </w:num>
  <w:num w:numId="31">
    <w:abstractNumId w:val="15"/>
  </w:num>
  <w:num w:numId="32">
    <w:abstractNumId w:val="0"/>
  </w:num>
  <w:num w:numId="33">
    <w:abstractNumId w:val="26"/>
  </w:num>
  <w:num w:numId="34">
    <w:abstractNumId w:val="6"/>
  </w:num>
  <w:num w:numId="35">
    <w:abstractNumId w:val="33"/>
  </w:num>
  <w:num w:numId="36">
    <w:abstractNumId w:val="9"/>
  </w:num>
  <w:num w:numId="37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113FA"/>
    <w:rsid w:val="00015AE3"/>
    <w:rsid w:val="00017FD0"/>
    <w:rsid w:val="00024E1B"/>
    <w:rsid w:val="00030CAA"/>
    <w:rsid w:val="00030ED3"/>
    <w:rsid w:val="0003155E"/>
    <w:rsid w:val="000370EB"/>
    <w:rsid w:val="00047AF5"/>
    <w:rsid w:val="00066CBB"/>
    <w:rsid w:val="00076E62"/>
    <w:rsid w:val="00081D54"/>
    <w:rsid w:val="00082F85"/>
    <w:rsid w:val="00083276"/>
    <w:rsid w:val="00090C42"/>
    <w:rsid w:val="00092209"/>
    <w:rsid w:val="000A0090"/>
    <w:rsid w:val="000A0E32"/>
    <w:rsid w:val="000A2017"/>
    <w:rsid w:val="000A41C1"/>
    <w:rsid w:val="000C2A02"/>
    <w:rsid w:val="000C3E83"/>
    <w:rsid w:val="000D6ECB"/>
    <w:rsid w:val="000F1A0B"/>
    <w:rsid w:val="00100D03"/>
    <w:rsid w:val="001115BD"/>
    <w:rsid w:val="001139F9"/>
    <w:rsid w:val="0011526C"/>
    <w:rsid w:val="00124B64"/>
    <w:rsid w:val="00130C81"/>
    <w:rsid w:val="00142423"/>
    <w:rsid w:val="00145B2D"/>
    <w:rsid w:val="00152BB4"/>
    <w:rsid w:val="0015347F"/>
    <w:rsid w:val="00164428"/>
    <w:rsid w:val="0016536F"/>
    <w:rsid w:val="00167EC0"/>
    <w:rsid w:val="001762B2"/>
    <w:rsid w:val="00182354"/>
    <w:rsid w:val="00186887"/>
    <w:rsid w:val="00191BC3"/>
    <w:rsid w:val="0019340F"/>
    <w:rsid w:val="001A1817"/>
    <w:rsid w:val="001B4C49"/>
    <w:rsid w:val="001B5E35"/>
    <w:rsid w:val="001D2F37"/>
    <w:rsid w:val="001E1A42"/>
    <w:rsid w:val="001E4785"/>
    <w:rsid w:val="001E6AC8"/>
    <w:rsid w:val="001F3F10"/>
    <w:rsid w:val="001F5BA1"/>
    <w:rsid w:val="002037DA"/>
    <w:rsid w:val="00211DC8"/>
    <w:rsid w:val="0021379C"/>
    <w:rsid w:val="00224465"/>
    <w:rsid w:val="00224C1F"/>
    <w:rsid w:val="00234FDC"/>
    <w:rsid w:val="00243687"/>
    <w:rsid w:val="00254778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7B0B"/>
    <w:rsid w:val="002C7B06"/>
    <w:rsid w:val="002F21AA"/>
    <w:rsid w:val="002F2995"/>
    <w:rsid w:val="002F7E10"/>
    <w:rsid w:val="00302F0C"/>
    <w:rsid w:val="0031174B"/>
    <w:rsid w:val="00313F0B"/>
    <w:rsid w:val="00317FCC"/>
    <w:rsid w:val="00330F6F"/>
    <w:rsid w:val="00337A14"/>
    <w:rsid w:val="0034664F"/>
    <w:rsid w:val="003466C2"/>
    <w:rsid w:val="0035516D"/>
    <w:rsid w:val="0035657D"/>
    <w:rsid w:val="00364FCF"/>
    <w:rsid w:val="00370915"/>
    <w:rsid w:val="003729A9"/>
    <w:rsid w:val="003811B7"/>
    <w:rsid w:val="00382325"/>
    <w:rsid w:val="0038256F"/>
    <w:rsid w:val="00391CEB"/>
    <w:rsid w:val="003A029D"/>
    <w:rsid w:val="003A288E"/>
    <w:rsid w:val="003A3AF4"/>
    <w:rsid w:val="003B11F6"/>
    <w:rsid w:val="003C45E9"/>
    <w:rsid w:val="003C7445"/>
    <w:rsid w:val="003D569C"/>
    <w:rsid w:val="003D650A"/>
    <w:rsid w:val="003E1172"/>
    <w:rsid w:val="003E472C"/>
    <w:rsid w:val="003E50F6"/>
    <w:rsid w:val="003E6B8D"/>
    <w:rsid w:val="003F75AA"/>
    <w:rsid w:val="00402638"/>
    <w:rsid w:val="00405F71"/>
    <w:rsid w:val="00427703"/>
    <w:rsid w:val="00435196"/>
    <w:rsid w:val="00440184"/>
    <w:rsid w:val="004743BC"/>
    <w:rsid w:val="00477B52"/>
    <w:rsid w:val="00483EE0"/>
    <w:rsid w:val="004849B0"/>
    <w:rsid w:val="00496A1B"/>
    <w:rsid w:val="004A5507"/>
    <w:rsid w:val="004A56C7"/>
    <w:rsid w:val="004C17F9"/>
    <w:rsid w:val="004C4CCE"/>
    <w:rsid w:val="004C61FA"/>
    <w:rsid w:val="004E7F99"/>
    <w:rsid w:val="004F1EEB"/>
    <w:rsid w:val="004F6F9E"/>
    <w:rsid w:val="00514FDF"/>
    <w:rsid w:val="00516432"/>
    <w:rsid w:val="0052133A"/>
    <w:rsid w:val="00530DEF"/>
    <w:rsid w:val="0054024A"/>
    <w:rsid w:val="00553856"/>
    <w:rsid w:val="00563A5A"/>
    <w:rsid w:val="0056528E"/>
    <w:rsid w:val="00570A62"/>
    <w:rsid w:val="005742E8"/>
    <w:rsid w:val="00576894"/>
    <w:rsid w:val="005A4F3D"/>
    <w:rsid w:val="005A505A"/>
    <w:rsid w:val="005A7386"/>
    <w:rsid w:val="005B4A46"/>
    <w:rsid w:val="005B7995"/>
    <w:rsid w:val="005C1024"/>
    <w:rsid w:val="005E6836"/>
    <w:rsid w:val="005E7725"/>
    <w:rsid w:val="005F27CE"/>
    <w:rsid w:val="005F2AB7"/>
    <w:rsid w:val="005F30E2"/>
    <w:rsid w:val="005F7EAE"/>
    <w:rsid w:val="00606B5D"/>
    <w:rsid w:val="006259FA"/>
    <w:rsid w:val="00630D78"/>
    <w:rsid w:val="0064373D"/>
    <w:rsid w:val="0065611A"/>
    <w:rsid w:val="00665EC6"/>
    <w:rsid w:val="00672E24"/>
    <w:rsid w:val="006774E2"/>
    <w:rsid w:val="00686926"/>
    <w:rsid w:val="00695C89"/>
    <w:rsid w:val="006972C1"/>
    <w:rsid w:val="006A6603"/>
    <w:rsid w:val="006A662F"/>
    <w:rsid w:val="006A7781"/>
    <w:rsid w:val="006B2AE0"/>
    <w:rsid w:val="006B6C5B"/>
    <w:rsid w:val="006C1713"/>
    <w:rsid w:val="006E3DCE"/>
    <w:rsid w:val="006E66FE"/>
    <w:rsid w:val="006F1147"/>
    <w:rsid w:val="007021FB"/>
    <w:rsid w:val="0071493B"/>
    <w:rsid w:val="00721D2B"/>
    <w:rsid w:val="00732DA5"/>
    <w:rsid w:val="00733E51"/>
    <w:rsid w:val="007569FC"/>
    <w:rsid w:val="00766C23"/>
    <w:rsid w:val="00776E0F"/>
    <w:rsid w:val="00784C36"/>
    <w:rsid w:val="007A0F7A"/>
    <w:rsid w:val="007A29AC"/>
    <w:rsid w:val="007A4272"/>
    <w:rsid w:val="007A5A78"/>
    <w:rsid w:val="007B3750"/>
    <w:rsid w:val="007C7647"/>
    <w:rsid w:val="007D3334"/>
    <w:rsid w:val="007D58BA"/>
    <w:rsid w:val="007D7957"/>
    <w:rsid w:val="007E0AF9"/>
    <w:rsid w:val="007E3A45"/>
    <w:rsid w:val="00807F74"/>
    <w:rsid w:val="0081273A"/>
    <w:rsid w:val="00813016"/>
    <w:rsid w:val="00813CF3"/>
    <w:rsid w:val="0084119E"/>
    <w:rsid w:val="00860314"/>
    <w:rsid w:val="008648EB"/>
    <w:rsid w:val="008650E8"/>
    <w:rsid w:val="0087239B"/>
    <w:rsid w:val="00876CFC"/>
    <w:rsid w:val="00877140"/>
    <w:rsid w:val="00884D25"/>
    <w:rsid w:val="00886E95"/>
    <w:rsid w:val="00891626"/>
    <w:rsid w:val="008B6D4A"/>
    <w:rsid w:val="008B77F0"/>
    <w:rsid w:val="008C0D54"/>
    <w:rsid w:val="008D4890"/>
    <w:rsid w:val="008D65CC"/>
    <w:rsid w:val="008E1C4E"/>
    <w:rsid w:val="008E4D73"/>
    <w:rsid w:val="008E5E39"/>
    <w:rsid w:val="008F4EEC"/>
    <w:rsid w:val="008F6405"/>
    <w:rsid w:val="009042D2"/>
    <w:rsid w:val="009237BE"/>
    <w:rsid w:val="0092618C"/>
    <w:rsid w:val="00930540"/>
    <w:rsid w:val="009339CC"/>
    <w:rsid w:val="00941009"/>
    <w:rsid w:val="009426EA"/>
    <w:rsid w:val="00950A02"/>
    <w:rsid w:val="00953DDC"/>
    <w:rsid w:val="00954F8B"/>
    <w:rsid w:val="009601AB"/>
    <w:rsid w:val="00965B5C"/>
    <w:rsid w:val="009714BC"/>
    <w:rsid w:val="0097482B"/>
    <w:rsid w:val="009758F3"/>
    <w:rsid w:val="0097774B"/>
    <w:rsid w:val="009A5357"/>
    <w:rsid w:val="009B676E"/>
    <w:rsid w:val="009C13CB"/>
    <w:rsid w:val="009C75ED"/>
    <w:rsid w:val="009E5DD8"/>
    <w:rsid w:val="009F3D4D"/>
    <w:rsid w:val="00A016B5"/>
    <w:rsid w:val="00A07ED4"/>
    <w:rsid w:val="00A108A6"/>
    <w:rsid w:val="00A1107F"/>
    <w:rsid w:val="00A11BF7"/>
    <w:rsid w:val="00A121AE"/>
    <w:rsid w:val="00A13A6C"/>
    <w:rsid w:val="00A13FB8"/>
    <w:rsid w:val="00A16E02"/>
    <w:rsid w:val="00A17408"/>
    <w:rsid w:val="00A26CF0"/>
    <w:rsid w:val="00A423BD"/>
    <w:rsid w:val="00A434D7"/>
    <w:rsid w:val="00A4457F"/>
    <w:rsid w:val="00A522D3"/>
    <w:rsid w:val="00A5559B"/>
    <w:rsid w:val="00A66DBD"/>
    <w:rsid w:val="00A7579C"/>
    <w:rsid w:val="00A75F37"/>
    <w:rsid w:val="00A80A71"/>
    <w:rsid w:val="00A86ACD"/>
    <w:rsid w:val="00A944C4"/>
    <w:rsid w:val="00A97B16"/>
    <w:rsid w:val="00AA26EF"/>
    <w:rsid w:val="00AB2601"/>
    <w:rsid w:val="00AB681C"/>
    <w:rsid w:val="00AC3D47"/>
    <w:rsid w:val="00AC4130"/>
    <w:rsid w:val="00AC570C"/>
    <w:rsid w:val="00AD7A1B"/>
    <w:rsid w:val="00AE00E2"/>
    <w:rsid w:val="00AE703A"/>
    <w:rsid w:val="00AE7B87"/>
    <w:rsid w:val="00B168DB"/>
    <w:rsid w:val="00B1748D"/>
    <w:rsid w:val="00B17F4D"/>
    <w:rsid w:val="00B34168"/>
    <w:rsid w:val="00B37D36"/>
    <w:rsid w:val="00B533B1"/>
    <w:rsid w:val="00B5713C"/>
    <w:rsid w:val="00B614E7"/>
    <w:rsid w:val="00B72697"/>
    <w:rsid w:val="00B8424D"/>
    <w:rsid w:val="00B90914"/>
    <w:rsid w:val="00B91182"/>
    <w:rsid w:val="00B92235"/>
    <w:rsid w:val="00BA559D"/>
    <w:rsid w:val="00BA7B7E"/>
    <w:rsid w:val="00BC59FF"/>
    <w:rsid w:val="00BD74BB"/>
    <w:rsid w:val="00BD785B"/>
    <w:rsid w:val="00BE11F6"/>
    <w:rsid w:val="00C02EA5"/>
    <w:rsid w:val="00C048DC"/>
    <w:rsid w:val="00C0606B"/>
    <w:rsid w:val="00C11973"/>
    <w:rsid w:val="00C13049"/>
    <w:rsid w:val="00C27A02"/>
    <w:rsid w:val="00C300DE"/>
    <w:rsid w:val="00C32A0B"/>
    <w:rsid w:val="00C33C90"/>
    <w:rsid w:val="00C47517"/>
    <w:rsid w:val="00C502DD"/>
    <w:rsid w:val="00C52F24"/>
    <w:rsid w:val="00C66B79"/>
    <w:rsid w:val="00C70E7E"/>
    <w:rsid w:val="00C727A6"/>
    <w:rsid w:val="00C77D35"/>
    <w:rsid w:val="00C80A3F"/>
    <w:rsid w:val="00C82D24"/>
    <w:rsid w:val="00C85A5B"/>
    <w:rsid w:val="00C91A67"/>
    <w:rsid w:val="00C9269B"/>
    <w:rsid w:val="00C931C1"/>
    <w:rsid w:val="00C978AF"/>
    <w:rsid w:val="00CA114E"/>
    <w:rsid w:val="00CA68A8"/>
    <w:rsid w:val="00CB3D4A"/>
    <w:rsid w:val="00CB5236"/>
    <w:rsid w:val="00CB5824"/>
    <w:rsid w:val="00CB7638"/>
    <w:rsid w:val="00CD1CF0"/>
    <w:rsid w:val="00CD3C4B"/>
    <w:rsid w:val="00CE3769"/>
    <w:rsid w:val="00D00EBF"/>
    <w:rsid w:val="00D02E60"/>
    <w:rsid w:val="00D04714"/>
    <w:rsid w:val="00D1283C"/>
    <w:rsid w:val="00D13098"/>
    <w:rsid w:val="00D157E8"/>
    <w:rsid w:val="00D2409B"/>
    <w:rsid w:val="00D32554"/>
    <w:rsid w:val="00D33FBE"/>
    <w:rsid w:val="00D34ABD"/>
    <w:rsid w:val="00D35F3F"/>
    <w:rsid w:val="00D3673D"/>
    <w:rsid w:val="00D52AEA"/>
    <w:rsid w:val="00D55185"/>
    <w:rsid w:val="00D557D7"/>
    <w:rsid w:val="00D61380"/>
    <w:rsid w:val="00D64DC6"/>
    <w:rsid w:val="00D70A2F"/>
    <w:rsid w:val="00D715FB"/>
    <w:rsid w:val="00D778EB"/>
    <w:rsid w:val="00D810DE"/>
    <w:rsid w:val="00D85EAD"/>
    <w:rsid w:val="00D9661C"/>
    <w:rsid w:val="00DB3C85"/>
    <w:rsid w:val="00DC65DE"/>
    <w:rsid w:val="00DD0434"/>
    <w:rsid w:val="00DD52A8"/>
    <w:rsid w:val="00DD53A6"/>
    <w:rsid w:val="00DD636D"/>
    <w:rsid w:val="00DF752A"/>
    <w:rsid w:val="00E13A3D"/>
    <w:rsid w:val="00E20711"/>
    <w:rsid w:val="00E237DE"/>
    <w:rsid w:val="00E3377D"/>
    <w:rsid w:val="00E33A7E"/>
    <w:rsid w:val="00E33A82"/>
    <w:rsid w:val="00E34E59"/>
    <w:rsid w:val="00E4493D"/>
    <w:rsid w:val="00E537AC"/>
    <w:rsid w:val="00E567D1"/>
    <w:rsid w:val="00E7373E"/>
    <w:rsid w:val="00E8548F"/>
    <w:rsid w:val="00E938AD"/>
    <w:rsid w:val="00E95B8E"/>
    <w:rsid w:val="00E97EEF"/>
    <w:rsid w:val="00EA2F9A"/>
    <w:rsid w:val="00EB3872"/>
    <w:rsid w:val="00EB6CBD"/>
    <w:rsid w:val="00EC365F"/>
    <w:rsid w:val="00EC56D4"/>
    <w:rsid w:val="00ED065B"/>
    <w:rsid w:val="00EE72F3"/>
    <w:rsid w:val="00EF24AA"/>
    <w:rsid w:val="00EF563F"/>
    <w:rsid w:val="00EF5886"/>
    <w:rsid w:val="00EF6094"/>
    <w:rsid w:val="00EF65BA"/>
    <w:rsid w:val="00F04027"/>
    <w:rsid w:val="00F0657B"/>
    <w:rsid w:val="00F073FF"/>
    <w:rsid w:val="00F10765"/>
    <w:rsid w:val="00F13CA9"/>
    <w:rsid w:val="00F24E91"/>
    <w:rsid w:val="00F27657"/>
    <w:rsid w:val="00F313F0"/>
    <w:rsid w:val="00F31E67"/>
    <w:rsid w:val="00F40D50"/>
    <w:rsid w:val="00F51DE9"/>
    <w:rsid w:val="00F5237E"/>
    <w:rsid w:val="00F639F8"/>
    <w:rsid w:val="00F72B1B"/>
    <w:rsid w:val="00F90D63"/>
    <w:rsid w:val="00F97034"/>
    <w:rsid w:val="00F97663"/>
    <w:rsid w:val="00FA3952"/>
    <w:rsid w:val="00FA42E6"/>
    <w:rsid w:val="00FB0695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1CE9-352E-44F9-B67C-A17C93C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248</cp:revision>
  <dcterms:created xsi:type="dcterms:W3CDTF">2015-01-22T16:15:00Z</dcterms:created>
  <dcterms:modified xsi:type="dcterms:W3CDTF">2020-07-21T09:03:00Z</dcterms:modified>
</cp:coreProperties>
</file>