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9C" w:rsidRPr="00535DD4" w:rsidRDefault="00A8239C" w:rsidP="00A8239C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535DD4">
        <w:rPr>
          <w:b/>
          <w:bCs/>
          <w:i/>
          <w:iCs/>
          <w:sz w:val="24"/>
          <w:szCs w:val="24"/>
          <w:u w:val="single"/>
          <w:lang w:val="en-GB"/>
        </w:rPr>
        <w:t>CLASS IX</w:t>
      </w:r>
    </w:p>
    <w:p w:rsidR="00A8239C" w:rsidRPr="00535DD4" w:rsidRDefault="00A8239C" w:rsidP="00A8239C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535DD4">
        <w:rPr>
          <w:b/>
          <w:bCs/>
          <w:i/>
          <w:iCs/>
          <w:sz w:val="24"/>
          <w:szCs w:val="24"/>
          <w:u w:val="single"/>
          <w:lang w:val="en-GB"/>
        </w:rPr>
        <w:t>SCHEDULE FOR POSTING OF CONTENT FOR</w:t>
      </w:r>
    </w:p>
    <w:p w:rsidR="00A8239C" w:rsidRPr="00535DD4" w:rsidRDefault="00A8239C" w:rsidP="00A8239C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535DD4">
        <w:rPr>
          <w:b/>
          <w:bCs/>
          <w:i/>
          <w:iCs/>
          <w:sz w:val="24"/>
          <w:szCs w:val="24"/>
          <w:u w:val="single"/>
          <w:lang w:val="en-GB"/>
        </w:rPr>
        <w:t>ASYNCHRONOUS ONLINE TEACHING</w:t>
      </w:r>
    </w:p>
    <w:p w:rsidR="00A8239C" w:rsidRPr="00535DD4" w:rsidRDefault="00A8239C" w:rsidP="00A8239C">
      <w:pPr>
        <w:jc w:val="center"/>
        <w:rPr>
          <w:b/>
          <w:bCs/>
          <w:i/>
          <w:iCs/>
          <w:sz w:val="24"/>
          <w:szCs w:val="24"/>
          <w:lang w:val="en-GB"/>
        </w:rPr>
      </w:pPr>
      <w:r w:rsidRPr="00535DD4">
        <w:rPr>
          <w:b/>
          <w:bCs/>
          <w:i/>
          <w:iCs/>
          <w:sz w:val="24"/>
          <w:szCs w:val="24"/>
          <w:lang w:val="en-GB"/>
        </w:rPr>
        <w:t>W.e.f 4</w:t>
      </w:r>
      <w:r w:rsidRPr="00535DD4">
        <w:rPr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Pr="00535DD4">
        <w:rPr>
          <w:b/>
          <w:bCs/>
          <w:i/>
          <w:iCs/>
          <w:sz w:val="24"/>
          <w:szCs w:val="24"/>
          <w:lang w:val="en-GB"/>
        </w:rPr>
        <w:t xml:space="preserve"> April‘21</w:t>
      </w:r>
    </w:p>
    <w:p w:rsidR="00A8239C" w:rsidRDefault="00A8239C" w:rsidP="002C3917">
      <w:pPr>
        <w:rPr>
          <w:b/>
        </w:rPr>
      </w:pPr>
    </w:p>
    <w:p w:rsidR="00A8239C" w:rsidRPr="0066526F" w:rsidRDefault="002C3917" w:rsidP="002C3917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3261"/>
        <w:gridCol w:w="3674"/>
        <w:gridCol w:w="1915"/>
      </w:tblGrid>
      <w:tr w:rsidR="002B0FE7" w:rsidRPr="005C5151" w:rsidTr="00492FA0">
        <w:tc>
          <w:tcPr>
            <w:tcW w:w="846" w:type="dxa"/>
            <w:shd w:val="clear" w:color="auto" w:fill="A8D08D" w:themeFill="accent6" w:themeFillTint="99"/>
          </w:tcPr>
          <w:p w:rsidR="00A8239C" w:rsidRPr="005C5151" w:rsidRDefault="00A8239C" w:rsidP="00161F51">
            <w:pPr>
              <w:spacing w:after="160" w:line="259" w:lineRule="auto"/>
              <w:rPr>
                <w:b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:rsidR="00A8239C" w:rsidRPr="005C5151" w:rsidRDefault="00A8239C" w:rsidP="00161F51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8239C" w:rsidRPr="005C5151" w:rsidRDefault="00A8239C" w:rsidP="00161F51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:rsidR="00A8239C" w:rsidRPr="005C5151" w:rsidRDefault="00A8239C" w:rsidP="00161F51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3674" w:type="dxa"/>
            <w:shd w:val="clear" w:color="auto" w:fill="A8D08D" w:themeFill="accent6" w:themeFillTint="99"/>
          </w:tcPr>
          <w:p w:rsidR="00A8239C" w:rsidRPr="005C5151" w:rsidRDefault="00A8239C" w:rsidP="00161F51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15" w:type="dxa"/>
            <w:shd w:val="clear" w:color="auto" w:fill="A8D08D" w:themeFill="accent6" w:themeFillTint="99"/>
          </w:tcPr>
          <w:p w:rsidR="00A8239C" w:rsidRPr="005C5151" w:rsidRDefault="00A8239C" w:rsidP="00161F51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2B0FE7" w:rsidTr="00492FA0">
        <w:tc>
          <w:tcPr>
            <w:tcW w:w="846" w:type="dxa"/>
            <w:shd w:val="clear" w:color="auto" w:fill="F4B083" w:themeFill="accent2" w:themeFillTint="99"/>
          </w:tcPr>
          <w:p w:rsidR="00A8239C" w:rsidRPr="00665EF7" w:rsidRDefault="00A8239C" w:rsidP="00161F5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8239C" w:rsidRPr="00C94825" w:rsidRDefault="00A8239C" w:rsidP="0016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8239C" w:rsidRPr="00C94825" w:rsidRDefault="00A8239C" w:rsidP="0016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8239C" w:rsidRPr="00C94825" w:rsidRDefault="00A8239C" w:rsidP="0016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8239C" w:rsidRPr="00C94825" w:rsidRDefault="00A8239C" w:rsidP="0016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8239C" w:rsidRDefault="00A8239C" w:rsidP="00161F51">
            <w:pPr>
              <w:jc w:val="center"/>
              <w:rPr>
                <w:b/>
                <w:bCs/>
              </w:rPr>
            </w:pPr>
            <w:r w:rsidRPr="002D50E2">
              <w:rPr>
                <w:b/>
                <w:bCs/>
              </w:rPr>
              <w:t>12:30PM-2:30PM</w:t>
            </w:r>
          </w:p>
        </w:tc>
      </w:tr>
      <w:tr w:rsidR="002B0FE7" w:rsidTr="00492FA0">
        <w:tc>
          <w:tcPr>
            <w:tcW w:w="846" w:type="dxa"/>
            <w:shd w:val="clear" w:color="auto" w:fill="FBE4D5" w:themeFill="accent2" w:themeFillTint="33"/>
          </w:tcPr>
          <w:p w:rsidR="00A8239C" w:rsidRPr="00535DD4" w:rsidRDefault="00D44D09" w:rsidP="00161F51">
            <w:pPr>
              <w:rPr>
                <w:b/>
              </w:rPr>
            </w:pPr>
            <w:r w:rsidRPr="00535DD4">
              <w:rPr>
                <w:b/>
              </w:rPr>
              <w:t>I</w:t>
            </w:r>
            <w:r w:rsidR="00A8239C" w:rsidRPr="00535DD4">
              <w:rPr>
                <w:b/>
              </w:rPr>
              <w:t>X-A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451FF" w:rsidRDefault="00F451FF" w:rsidP="00F451FF">
            <w:pPr>
              <w:pStyle w:val="ListParagraph"/>
              <w:numPr>
                <w:ilvl w:val="0"/>
                <w:numId w:val="1"/>
              </w:numPr>
            </w:pPr>
            <w:r>
              <w:t>HIS/CIVICS</w:t>
            </w:r>
          </w:p>
          <w:p w:rsidR="00F451FF" w:rsidRDefault="00F451FF" w:rsidP="00232244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F451FF" w:rsidRDefault="00F451FF" w:rsidP="00F451FF">
            <w:pPr>
              <w:pStyle w:val="ListParagraph"/>
              <w:numPr>
                <w:ilvl w:val="0"/>
                <w:numId w:val="1"/>
              </w:numPr>
            </w:pPr>
            <w:r>
              <w:t>PHYSICS</w:t>
            </w:r>
          </w:p>
          <w:p w:rsidR="00A8239C" w:rsidRDefault="00A8239C" w:rsidP="00232244">
            <w:pPr>
              <w:ind w:left="36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451FF" w:rsidRDefault="00F451FF" w:rsidP="00F451FF">
            <w:pPr>
              <w:pStyle w:val="ListParagraph"/>
              <w:numPr>
                <w:ilvl w:val="0"/>
                <w:numId w:val="1"/>
              </w:numPr>
            </w:pPr>
            <w:r>
              <w:t>GEOGRAPHY</w:t>
            </w:r>
          </w:p>
          <w:p w:rsidR="00F451FF" w:rsidRDefault="00F451FF" w:rsidP="00F451FF">
            <w:pPr>
              <w:pStyle w:val="ListParagraph"/>
              <w:numPr>
                <w:ilvl w:val="0"/>
                <w:numId w:val="1"/>
              </w:numPr>
            </w:pPr>
            <w:r>
              <w:t>CHEMISTRY</w:t>
            </w:r>
          </w:p>
          <w:p w:rsidR="00F451FF" w:rsidRDefault="00F451FF" w:rsidP="00F451FF">
            <w:pPr>
              <w:pStyle w:val="ListParagraph"/>
              <w:numPr>
                <w:ilvl w:val="0"/>
                <w:numId w:val="1"/>
              </w:numPr>
            </w:pPr>
            <w:r>
              <w:t>ENGLISH</w:t>
            </w:r>
          </w:p>
          <w:p w:rsidR="00A8239C" w:rsidRDefault="00A8239C" w:rsidP="00232244">
            <w:pPr>
              <w:pStyle w:val="ListParagraph"/>
            </w:pPr>
          </w:p>
        </w:tc>
        <w:tc>
          <w:tcPr>
            <w:tcW w:w="3261" w:type="dxa"/>
            <w:shd w:val="clear" w:color="auto" w:fill="FBE4D5" w:themeFill="accent2" w:themeFillTint="33"/>
          </w:tcPr>
          <w:p w:rsidR="00232244" w:rsidRDefault="00232244" w:rsidP="00232244">
            <w:pPr>
              <w:pStyle w:val="ListParagraph"/>
              <w:numPr>
                <w:ilvl w:val="0"/>
                <w:numId w:val="1"/>
              </w:numPr>
            </w:pPr>
            <w:r>
              <w:t>HINDI/SANSKRIT/FRENCH/GERMAN</w:t>
            </w:r>
          </w:p>
          <w:p w:rsidR="00232244" w:rsidRDefault="00232244" w:rsidP="00232244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232244" w:rsidRDefault="003C52A2" w:rsidP="00232244">
            <w:pPr>
              <w:pStyle w:val="ListParagraph"/>
              <w:numPr>
                <w:ilvl w:val="0"/>
                <w:numId w:val="1"/>
              </w:numPr>
            </w:pPr>
            <w:r>
              <w:t>AI</w:t>
            </w:r>
          </w:p>
          <w:p w:rsidR="00A8239C" w:rsidRDefault="00A8239C" w:rsidP="00232244">
            <w:pPr>
              <w:pStyle w:val="ListParagraph"/>
            </w:pPr>
          </w:p>
        </w:tc>
        <w:tc>
          <w:tcPr>
            <w:tcW w:w="3674" w:type="dxa"/>
            <w:shd w:val="clear" w:color="auto" w:fill="FBE4D5" w:themeFill="accent2" w:themeFillTint="33"/>
          </w:tcPr>
          <w:p w:rsidR="00232244" w:rsidRDefault="00232244" w:rsidP="00232244">
            <w:pPr>
              <w:numPr>
                <w:ilvl w:val="0"/>
                <w:numId w:val="1"/>
              </w:numPr>
            </w:pPr>
            <w:r>
              <w:t>HINDI/SANSKRIT/FRENCH/</w:t>
            </w:r>
          </w:p>
          <w:p w:rsidR="00232244" w:rsidRDefault="00232244" w:rsidP="00232244">
            <w:pPr>
              <w:ind w:left="720"/>
            </w:pPr>
            <w:r>
              <w:t>GERMAN</w:t>
            </w:r>
          </w:p>
          <w:p w:rsidR="00232244" w:rsidRDefault="00232244" w:rsidP="00232244">
            <w:pPr>
              <w:numPr>
                <w:ilvl w:val="0"/>
                <w:numId w:val="1"/>
              </w:numPr>
            </w:pPr>
            <w:r>
              <w:t>MATHS</w:t>
            </w:r>
          </w:p>
          <w:p w:rsidR="00232244" w:rsidRDefault="00232244" w:rsidP="00232244">
            <w:pPr>
              <w:numPr>
                <w:ilvl w:val="0"/>
                <w:numId w:val="1"/>
              </w:numPr>
            </w:pPr>
            <w:r>
              <w:t>ENGLISH</w:t>
            </w:r>
          </w:p>
          <w:p w:rsidR="00A8239C" w:rsidRDefault="00A8239C" w:rsidP="00232244">
            <w:pPr>
              <w:ind w:left="720"/>
            </w:pPr>
          </w:p>
        </w:tc>
        <w:tc>
          <w:tcPr>
            <w:tcW w:w="1915" w:type="dxa"/>
            <w:shd w:val="clear" w:color="auto" w:fill="FBE4D5" w:themeFill="accent2" w:themeFillTint="33"/>
          </w:tcPr>
          <w:p w:rsidR="00F451FF" w:rsidRDefault="00F451FF" w:rsidP="00F451FF">
            <w:pPr>
              <w:pStyle w:val="ListParagraph"/>
              <w:numPr>
                <w:ilvl w:val="0"/>
                <w:numId w:val="2"/>
              </w:numPr>
            </w:pPr>
            <w:r>
              <w:t>PHYSICS</w:t>
            </w:r>
          </w:p>
          <w:p w:rsidR="00F451FF" w:rsidRDefault="00F451FF" w:rsidP="00F451FF">
            <w:pPr>
              <w:pStyle w:val="ListParagraph"/>
              <w:numPr>
                <w:ilvl w:val="0"/>
                <w:numId w:val="2"/>
              </w:numPr>
            </w:pPr>
            <w:r>
              <w:t>BIOLOGY</w:t>
            </w:r>
          </w:p>
          <w:p w:rsidR="00F451FF" w:rsidRDefault="00F451FF" w:rsidP="00F451FF">
            <w:pPr>
              <w:pStyle w:val="ListParagraph"/>
              <w:numPr>
                <w:ilvl w:val="0"/>
                <w:numId w:val="2"/>
              </w:numPr>
            </w:pPr>
            <w:r>
              <w:t>HIS/CIVICS</w:t>
            </w:r>
          </w:p>
          <w:p w:rsidR="00A8239C" w:rsidRDefault="00A8239C" w:rsidP="00232244">
            <w:pPr>
              <w:pStyle w:val="ListParagraph"/>
            </w:pPr>
          </w:p>
        </w:tc>
      </w:tr>
      <w:tr w:rsidR="002B0FE7" w:rsidTr="00492FA0">
        <w:tc>
          <w:tcPr>
            <w:tcW w:w="846" w:type="dxa"/>
            <w:shd w:val="clear" w:color="auto" w:fill="E2EFD9" w:themeFill="accent6" w:themeFillTint="33"/>
          </w:tcPr>
          <w:p w:rsidR="00A8239C" w:rsidRPr="00535DD4" w:rsidRDefault="00D44D09" w:rsidP="00161F51">
            <w:pPr>
              <w:rPr>
                <w:b/>
              </w:rPr>
            </w:pPr>
            <w:r w:rsidRPr="00535DD4">
              <w:rPr>
                <w:b/>
              </w:rPr>
              <w:t>I</w:t>
            </w:r>
            <w:r w:rsidR="00A8239C" w:rsidRPr="00535DD4">
              <w:rPr>
                <w:b/>
              </w:rPr>
              <w:t>X-B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GEOGRAPHY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CHEMISTRY</w:t>
            </w:r>
          </w:p>
          <w:p w:rsidR="00A8239C" w:rsidRDefault="00A8239C" w:rsidP="002B0FE7">
            <w:pPr>
              <w:pStyle w:val="ListParagraph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PHYSICS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HIS/CIVICS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A8239C" w:rsidRDefault="00A8239C" w:rsidP="002B0FE7">
            <w:pPr>
              <w:pStyle w:val="ListParagraph"/>
            </w:pPr>
          </w:p>
        </w:tc>
        <w:tc>
          <w:tcPr>
            <w:tcW w:w="3261" w:type="dxa"/>
            <w:shd w:val="clear" w:color="auto" w:fill="E2EFD9" w:themeFill="accent6" w:themeFillTint="33"/>
          </w:tcPr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2B0FE7" w:rsidRDefault="003C52A2" w:rsidP="002B0FE7">
            <w:pPr>
              <w:pStyle w:val="ListParagraph"/>
              <w:numPr>
                <w:ilvl w:val="0"/>
                <w:numId w:val="3"/>
              </w:numPr>
            </w:pPr>
            <w:r>
              <w:t xml:space="preserve"> AI</w:t>
            </w:r>
          </w:p>
          <w:p w:rsidR="00A8239C" w:rsidRDefault="00A8239C" w:rsidP="002B0FE7">
            <w:pPr>
              <w:pStyle w:val="ListParagraph"/>
            </w:pPr>
          </w:p>
        </w:tc>
        <w:tc>
          <w:tcPr>
            <w:tcW w:w="3674" w:type="dxa"/>
            <w:shd w:val="clear" w:color="auto" w:fill="E2EFD9" w:themeFill="accent6" w:themeFillTint="33"/>
          </w:tcPr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A8239C" w:rsidRDefault="00A8239C" w:rsidP="002B0FE7">
            <w:pPr>
              <w:pStyle w:val="ListParagraph"/>
            </w:pPr>
          </w:p>
        </w:tc>
        <w:tc>
          <w:tcPr>
            <w:tcW w:w="1915" w:type="dxa"/>
            <w:shd w:val="clear" w:color="auto" w:fill="E2EFD9" w:themeFill="accent6" w:themeFillTint="33"/>
          </w:tcPr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HIS/CIVICS</w:t>
            </w:r>
          </w:p>
          <w:p w:rsidR="002B0FE7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BIOLOGY</w:t>
            </w:r>
          </w:p>
          <w:p w:rsidR="00A8239C" w:rsidRDefault="002B0FE7" w:rsidP="002B0FE7">
            <w:pPr>
              <w:pStyle w:val="ListParagraph"/>
              <w:numPr>
                <w:ilvl w:val="0"/>
                <w:numId w:val="3"/>
              </w:numPr>
            </w:pPr>
            <w:r>
              <w:t>PHYSICS</w:t>
            </w:r>
          </w:p>
        </w:tc>
      </w:tr>
      <w:tr w:rsidR="002B0FE7" w:rsidTr="00492FA0">
        <w:tc>
          <w:tcPr>
            <w:tcW w:w="846" w:type="dxa"/>
            <w:shd w:val="clear" w:color="auto" w:fill="FBE4D5" w:themeFill="accent2" w:themeFillTint="33"/>
          </w:tcPr>
          <w:p w:rsidR="00A8239C" w:rsidRPr="00535DD4" w:rsidRDefault="00D44D09" w:rsidP="00161F51">
            <w:pPr>
              <w:rPr>
                <w:b/>
              </w:rPr>
            </w:pPr>
            <w:r w:rsidRPr="00535DD4">
              <w:rPr>
                <w:b/>
              </w:rPr>
              <w:t>I</w:t>
            </w:r>
            <w:r w:rsidR="00A8239C" w:rsidRPr="00535DD4">
              <w:rPr>
                <w:b/>
              </w:rPr>
              <w:t>X-C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  <w:p w:rsidR="00A8239C" w:rsidRDefault="00A8239C" w:rsidP="00492FA0">
            <w:pPr>
              <w:pStyle w:val="ListParagraph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GEOGRAPHY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CHEMISTRY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A8239C" w:rsidRDefault="00A8239C" w:rsidP="00492FA0">
            <w:pPr>
              <w:pStyle w:val="ListParagraph"/>
            </w:pPr>
          </w:p>
        </w:tc>
        <w:tc>
          <w:tcPr>
            <w:tcW w:w="3261" w:type="dxa"/>
            <w:shd w:val="clear" w:color="auto" w:fill="FBE4D5" w:themeFill="accent2" w:themeFillTint="33"/>
          </w:tcPr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492FA0" w:rsidRDefault="003C52A2" w:rsidP="00492FA0">
            <w:pPr>
              <w:pStyle w:val="ListParagraph"/>
              <w:numPr>
                <w:ilvl w:val="0"/>
                <w:numId w:val="4"/>
              </w:numPr>
            </w:pPr>
            <w:r>
              <w:t>AI</w:t>
            </w:r>
          </w:p>
          <w:p w:rsidR="00A8239C" w:rsidRDefault="00A8239C" w:rsidP="00492FA0">
            <w:pPr>
              <w:pStyle w:val="ListParagraph"/>
            </w:pPr>
          </w:p>
        </w:tc>
        <w:tc>
          <w:tcPr>
            <w:tcW w:w="3674" w:type="dxa"/>
            <w:shd w:val="clear" w:color="auto" w:fill="FBE4D5" w:themeFill="accent2" w:themeFillTint="33"/>
          </w:tcPr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A8239C" w:rsidRDefault="00A8239C" w:rsidP="00492FA0">
            <w:pPr>
              <w:pStyle w:val="ListParagraph"/>
            </w:pPr>
          </w:p>
        </w:tc>
        <w:tc>
          <w:tcPr>
            <w:tcW w:w="1915" w:type="dxa"/>
            <w:shd w:val="clear" w:color="auto" w:fill="FBE4D5" w:themeFill="accent2" w:themeFillTint="33"/>
          </w:tcPr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BIOLOGY</w:t>
            </w:r>
          </w:p>
          <w:p w:rsidR="00492FA0" w:rsidRDefault="00492FA0" w:rsidP="00492FA0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  <w:p w:rsidR="00A8239C" w:rsidRDefault="00A8239C" w:rsidP="00492FA0">
            <w:pPr>
              <w:pStyle w:val="ListParagraph"/>
            </w:pPr>
          </w:p>
        </w:tc>
      </w:tr>
      <w:tr w:rsidR="002B0FE7" w:rsidTr="00492FA0">
        <w:tc>
          <w:tcPr>
            <w:tcW w:w="846" w:type="dxa"/>
            <w:shd w:val="clear" w:color="auto" w:fill="E2EFD9" w:themeFill="accent6" w:themeFillTint="33"/>
          </w:tcPr>
          <w:p w:rsidR="00A8239C" w:rsidRPr="00535DD4" w:rsidRDefault="00D44D09" w:rsidP="00161F51">
            <w:pPr>
              <w:rPr>
                <w:b/>
              </w:rPr>
            </w:pPr>
            <w:r w:rsidRPr="00535DD4">
              <w:rPr>
                <w:b/>
              </w:rPr>
              <w:t>I</w:t>
            </w:r>
            <w:r w:rsidR="00A8239C" w:rsidRPr="00535DD4">
              <w:rPr>
                <w:b/>
              </w:rPr>
              <w:t>X-D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GEOGRAPHY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CHEMISTRY</w:t>
            </w:r>
          </w:p>
          <w:p w:rsidR="00A8239C" w:rsidRDefault="00A8239C" w:rsidP="0007138B">
            <w:pPr>
              <w:pStyle w:val="ListParagraph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A8239C" w:rsidRDefault="00A8239C" w:rsidP="0007138B">
            <w:pPr>
              <w:pStyle w:val="ListParagraph"/>
            </w:pPr>
          </w:p>
        </w:tc>
        <w:tc>
          <w:tcPr>
            <w:tcW w:w="3261" w:type="dxa"/>
            <w:shd w:val="clear" w:color="auto" w:fill="E2EFD9" w:themeFill="accent6" w:themeFillTint="33"/>
          </w:tcPr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A8239C" w:rsidRDefault="003C52A2" w:rsidP="003C52A2">
            <w:pPr>
              <w:pStyle w:val="ListParagraph"/>
              <w:numPr>
                <w:ilvl w:val="0"/>
                <w:numId w:val="4"/>
              </w:numPr>
            </w:pPr>
            <w:r>
              <w:t>AI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E2EFD9" w:themeFill="accent6" w:themeFillTint="33"/>
          </w:tcPr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A8239C" w:rsidRDefault="00A8239C" w:rsidP="0007138B">
            <w:pPr>
              <w:pStyle w:val="ListParagraph"/>
            </w:pPr>
          </w:p>
        </w:tc>
        <w:tc>
          <w:tcPr>
            <w:tcW w:w="1915" w:type="dxa"/>
            <w:shd w:val="clear" w:color="auto" w:fill="E2EFD9" w:themeFill="accent6" w:themeFillTint="33"/>
          </w:tcPr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HIS/CIVICS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BIOLOGY</w:t>
            </w:r>
          </w:p>
          <w:p w:rsidR="0007138B" w:rsidRDefault="0007138B" w:rsidP="0007138B">
            <w:pPr>
              <w:pStyle w:val="ListParagraph"/>
              <w:numPr>
                <w:ilvl w:val="0"/>
                <w:numId w:val="4"/>
              </w:numPr>
            </w:pPr>
            <w:r>
              <w:t>PHYSICS</w:t>
            </w:r>
          </w:p>
          <w:p w:rsidR="00A8239C" w:rsidRDefault="00A8239C" w:rsidP="0007138B">
            <w:pPr>
              <w:pStyle w:val="ListParagraph"/>
            </w:pPr>
          </w:p>
        </w:tc>
      </w:tr>
    </w:tbl>
    <w:p w:rsidR="002C3917" w:rsidRDefault="002C3917" w:rsidP="002C3917">
      <w:pPr>
        <w:rPr>
          <w:b/>
        </w:rPr>
      </w:pPr>
    </w:p>
    <w:sectPr w:rsidR="002C3917" w:rsidSect="002C39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2F0"/>
    <w:multiLevelType w:val="hybridMultilevel"/>
    <w:tmpl w:val="7EFC1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97C"/>
    <w:multiLevelType w:val="hybridMultilevel"/>
    <w:tmpl w:val="15C47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1DD"/>
    <w:multiLevelType w:val="hybridMultilevel"/>
    <w:tmpl w:val="FDDEC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72CF"/>
    <w:multiLevelType w:val="hybridMultilevel"/>
    <w:tmpl w:val="527E0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17"/>
    <w:rsid w:val="00036016"/>
    <w:rsid w:val="0005442E"/>
    <w:rsid w:val="0007138B"/>
    <w:rsid w:val="00232244"/>
    <w:rsid w:val="0023764A"/>
    <w:rsid w:val="002B0FE7"/>
    <w:rsid w:val="002C3917"/>
    <w:rsid w:val="003A4830"/>
    <w:rsid w:val="003C52A2"/>
    <w:rsid w:val="00492FA0"/>
    <w:rsid w:val="004A494B"/>
    <w:rsid w:val="00535DD4"/>
    <w:rsid w:val="00651EF1"/>
    <w:rsid w:val="00755EB8"/>
    <w:rsid w:val="007A43D3"/>
    <w:rsid w:val="008B588C"/>
    <w:rsid w:val="00A8239C"/>
    <w:rsid w:val="00AC2642"/>
    <w:rsid w:val="00BD0184"/>
    <w:rsid w:val="00C85E28"/>
    <w:rsid w:val="00D231F5"/>
    <w:rsid w:val="00D44D09"/>
    <w:rsid w:val="00DA02CA"/>
    <w:rsid w:val="00E85A13"/>
    <w:rsid w:val="00EE70B4"/>
    <w:rsid w:val="00F451FF"/>
    <w:rsid w:val="00F906C6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8F5A9-826F-4398-B49F-49B2077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16</cp:revision>
  <dcterms:created xsi:type="dcterms:W3CDTF">2021-03-28T08:18:00Z</dcterms:created>
  <dcterms:modified xsi:type="dcterms:W3CDTF">2021-03-29T14:16:00Z</dcterms:modified>
</cp:coreProperties>
</file>