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1D" w:rsidRPr="00D3591D" w:rsidRDefault="00D3591D" w:rsidP="009E5731">
      <w:pPr>
        <w:jc w:val="center"/>
        <w:rPr>
          <w:b/>
          <w:bCs/>
          <w:i/>
          <w:iCs/>
          <w:u w:val="single"/>
          <w:lang w:val="en-GB"/>
        </w:rPr>
      </w:pPr>
      <w:r w:rsidRPr="00D3591D">
        <w:rPr>
          <w:b/>
          <w:bCs/>
          <w:i/>
          <w:iCs/>
          <w:u w:val="single"/>
          <w:lang w:val="en-GB"/>
        </w:rPr>
        <w:t>CLASS X</w:t>
      </w:r>
      <w:r>
        <w:rPr>
          <w:b/>
          <w:bCs/>
          <w:i/>
          <w:iCs/>
          <w:u w:val="single"/>
          <w:lang w:val="en-GB"/>
        </w:rPr>
        <w:t>II</w:t>
      </w:r>
    </w:p>
    <w:p w:rsidR="00D3591D" w:rsidRPr="00D3591D" w:rsidRDefault="00D3591D" w:rsidP="009E5731">
      <w:pPr>
        <w:jc w:val="center"/>
        <w:rPr>
          <w:b/>
          <w:bCs/>
          <w:i/>
          <w:iCs/>
          <w:u w:val="single"/>
          <w:lang w:val="en-GB"/>
        </w:rPr>
      </w:pPr>
      <w:r w:rsidRPr="00D3591D">
        <w:rPr>
          <w:b/>
          <w:bCs/>
          <w:i/>
          <w:iCs/>
          <w:u w:val="single"/>
          <w:lang w:val="en-GB"/>
        </w:rPr>
        <w:t>SCHEDULE FOR POSTING OF CONTENT FOR</w:t>
      </w:r>
    </w:p>
    <w:p w:rsidR="00D3591D" w:rsidRPr="00D3591D" w:rsidRDefault="00D3591D" w:rsidP="009E5731">
      <w:pPr>
        <w:jc w:val="center"/>
        <w:rPr>
          <w:b/>
          <w:bCs/>
          <w:i/>
          <w:iCs/>
          <w:u w:val="single"/>
          <w:lang w:val="en-GB"/>
        </w:rPr>
      </w:pPr>
      <w:r w:rsidRPr="00D3591D">
        <w:rPr>
          <w:b/>
          <w:bCs/>
          <w:i/>
          <w:iCs/>
          <w:u w:val="single"/>
          <w:lang w:val="en-GB"/>
        </w:rPr>
        <w:t>ASYNCHRONOUS ONLINE TEACHING</w:t>
      </w:r>
    </w:p>
    <w:p w:rsidR="00D3591D" w:rsidRDefault="00D3591D" w:rsidP="009E5731">
      <w:pPr>
        <w:jc w:val="center"/>
        <w:rPr>
          <w:b/>
          <w:bCs/>
          <w:i/>
          <w:iCs/>
          <w:lang w:val="en-GB"/>
        </w:rPr>
      </w:pPr>
      <w:r w:rsidRPr="00D3591D">
        <w:rPr>
          <w:b/>
          <w:bCs/>
          <w:i/>
          <w:iCs/>
          <w:lang w:val="en-GB"/>
        </w:rPr>
        <w:t>W.e.f 24</w:t>
      </w:r>
      <w:r w:rsidRPr="00D3591D">
        <w:rPr>
          <w:b/>
          <w:bCs/>
          <w:i/>
          <w:iCs/>
          <w:vertAlign w:val="superscript"/>
          <w:lang w:val="en-GB"/>
        </w:rPr>
        <w:t>th</w:t>
      </w:r>
      <w:r w:rsidRPr="00D3591D">
        <w:rPr>
          <w:b/>
          <w:bCs/>
          <w:i/>
          <w:iCs/>
          <w:lang w:val="en-GB"/>
        </w:rPr>
        <w:t xml:space="preserve"> March ‘21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9"/>
        <w:gridCol w:w="2127"/>
        <w:gridCol w:w="2754"/>
      </w:tblGrid>
      <w:tr w:rsidR="009E5731" w:rsidRPr="00D3591D" w:rsidTr="009E5731">
        <w:tc>
          <w:tcPr>
            <w:tcW w:w="1413" w:type="dxa"/>
            <w:shd w:val="clear" w:color="auto" w:fill="A8D08D" w:themeFill="accent6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24.3.21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25.3.21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29.3.21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30.3.21</w:t>
            </w:r>
          </w:p>
        </w:tc>
        <w:tc>
          <w:tcPr>
            <w:tcW w:w="2754" w:type="dxa"/>
            <w:shd w:val="clear" w:color="auto" w:fill="A8D08D" w:themeFill="accent6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31.3.21</w:t>
            </w:r>
          </w:p>
        </w:tc>
      </w:tr>
      <w:tr w:rsidR="009E5731" w:rsidRPr="00D3591D" w:rsidTr="009E5731">
        <w:tc>
          <w:tcPr>
            <w:tcW w:w="1413" w:type="dxa"/>
            <w:shd w:val="clear" w:color="auto" w:fill="F4B083" w:themeFill="accent2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 w:rsidRPr="00D3591D">
              <w:rPr>
                <w:b/>
                <w:bCs/>
                <w:iCs/>
              </w:rPr>
              <w:t>12:30PM-2:30PM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 w:rsidRPr="00D3591D">
              <w:rPr>
                <w:b/>
                <w:bCs/>
                <w:iCs/>
              </w:rPr>
              <w:t>12:30PM-2:30PM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 w:rsidRPr="00D3591D">
              <w:rPr>
                <w:b/>
                <w:bCs/>
                <w:iCs/>
              </w:rPr>
              <w:t>12:30PM-2:30PM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 w:rsidRPr="00D3591D">
              <w:rPr>
                <w:b/>
                <w:bCs/>
                <w:iCs/>
              </w:rPr>
              <w:t>12:30PM-2:30PM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3591D" w:rsidRPr="00D3591D" w:rsidRDefault="00D3591D" w:rsidP="00D3591D">
            <w:pPr>
              <w:spacing w:after="160" w:line="259" w:lineRule="auto"/>
              <w:rPr>
                <w:b/>
                <w:bCs/>
                <w:iCs/>
              </w:rPr>
            </w:pPr>
            <w:r w:rsidRPr="00D3591D">
              <w:rPr>
                <w:b/>
                <w:bCs/>
                <w:iCs/>
              </w:rPr>
              <w:t>12:30PM-2:30PM</w:t>
            </w:r>
          </w:p>
        </w:tc>
      </w:tr>
      <w:tr w:rsidR="009E5731" w:rsidRPr="00D3591D" w:rsidTr="009E5731">
        <w:tc>
          <w:tcPr>
            <w:tcW w:w="1413" w:type="dxa"/>
            <w:shd w:val="clear" w:color="auto" w:fill="FBE4D5" w:themeFill="accent2" w:themeFillTint="33"/>
          </w:tcPr>
          <w:p w:rsidR="00D3591D" w:rsidRPr="00D3591D" w:rsidRDefault="00D3591D" w:rsidP="00D3591D">
            <w:pPr>
              <w:spacing w:after="160" w:line="259" w:lineRule="auto"/>
              <w:rPr>
                <w:bCs/>
                <w:iCs/>
              </w:rPr>
            </w:pPr>
            <w:r>
              <w:rPr>
                <w:b/>
                <w:bCs/>
                <w:iCs/>
              </w:rPr>
              <w:t>XII-SCIENCE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PHYSICS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CHEMISTRY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MATHS/PSYCO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BIO/PE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spacing w:after="160" w:line="259" w:lineRule="auto"/>
              <w:ind w:left="720"/>
              <w:rPr>
                <w:bCs/>
                <w:iCs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PHYSICS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CHEMISTRY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MATHS/PSYCO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BIO/CS/PE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spacing w:after="160" w:line="259" w:lineRule="auto"/>
              <w:ind w:left="720"/>
              <w:rPr>
                <w:bCs/>
                <w:iCs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PHYSICS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CHEMISTRY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MATHS/PSYCO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BIO/CS/PE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spacing w:after="160" w:line="259" w:lineRule="auto"/>
              <w:ind w:left="720"/>
              <w:rPr>
                <w:bCs/>
                <w:iCs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PHYSICS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CHEMISTRY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ENGLISH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BIO/CS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ind w:left="720"/>
              <w:rPr>
                <w:bCs/>
                <w:iCs/>
              </w:rPr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:rsidR="00D3591D" w:rsidRPr="00D3591D" w:rsidRDefault="00D3591D" w:rsidP="00D3591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PHYSICS</w:t>
            </w:r>
          </w:p>
          <w:p w:rsidR="00D3591D" w:rsidRPr="00D3591D" w:rsidRDefault="00D3591D" w:rsidP="00D3591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CHEMISTRY</w:t>
            </w:r>
          </w:p>
          <w:p w:rsidR="00D3591D" w:rsidRPr="00D3591D" w:rsidRDefault="00D3591D" w:rsidP="00D3591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ENGLISH</w:t>
            </w:r>
          </w:p>
          <w:p w:rsidR="00D3591D" w:rsidRPr="00D3591D" w:rsidRDefault="00D3591D" w:rsidP="00D3591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BIO/CS</w:t>
            </w:r>
          </w:p>
          <w:p w:rsidR="00D3591D" w:rsidRPr="00D3591D" w:rsidRDefault="00D3591D" w:rsidP="00D3591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spacing w:after="160" w:line="259" w:lineRule="auto"/>
              <w:ind w:left="720"/>
              <w:rPr>
                <w:bCs/>
                <w:iCs/>
              </w:rPr>
            </w:pPr>
          </w:p>
        </w:tc>
      </w:tr>
      <w:tr w:rsidR="009E5731" w:rsidRPr="00D3591D" w:rsidTr="009E5731">
        <w:tc>
          <w:tcPr>
            <w:tcW w:w="1413" w:type="dxa"/>
            <w:shd w:val="clear" w:color="auto" w:fill="E2EFD9" w:themeFill="accent6" w:themeFillTint="33"/>
          </w:tcPr>
          <w:p w:rsidR="00D3591D" w:rsidRDefault="00D3591D" w:rsidP="00D3591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XII-COMMERCE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>
              <w:rPr>
                <w:bCs/>
                <w:iCs/>
              </w:rPr>
              <w:t>BUSINESS STUDIES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ACCOUNTS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MATHS/IP/PE</w:t>
            </w:r>
          </w:p>
          <w:p w:rsidR="00D3591D" w:rsidRPr="00D3591D" w:rsidRDefault="00D3591D" w:rsidP="00D3591D">
            <w:pPr>
              <w:ind w:left="720"/>
              <w:rPr>
                <w:bCs/>
                <w:iCs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BUSINESS STUDIES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ACCOUNTS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MATHS/IP/PE</w:t>
            </w:r>
          </w:p>
          <w:p w:rsidR="00D3591D" w:rsidRPr="00D3591D" w:rsidRDefault="00D3591D" w:rsidP="00D3591D">
            <w:pPr>
              <w:ind w:left="720"/>
              <w:rPr>
                <w:bCs/>
                <w:iCs/>
              </w:rPr>
            </w:pPr>
          </w:p>
        </w:tc>
        <w:tc>
          <w:tcPr>
            <w:tcW w:w="2409" w:type="dxa"/>
            <w:shd w:val="clear" w:color="auto" w:fill="E2EFD9" w:themeFill="accent6" w:themeFillTint="33"/>
          </w:tcPr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pStyle w:val="ListParagraph"/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BUSINESS STUDIES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ACCCOUNTS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MATHS/IP/PE</w:t>
            </w:r>
          </w:p>
          <w:p w:rsidR="00D3591D" w:rsidRPr="00D3591D" w:rsidRDefault="00D3591D" w:rsidP="00D3591D">
            <w:pPr>
              <w:ind w:left="720"/>
              <w:rPr>
                <w:bCs/>
                <w:iCs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BUSINESS STUDIES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ACCCOUNTS</w:t>
            </w:r>
          </w:p>
          <w:p w:rsidR="00D3591D" w:rsidRPr="00D3591D" w:rsidRDefault="00D3591D" w:rsidP="00D3591D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ENGLISH</w:t>
            </w:r>
          </w:p>
          <w:p w:rsidR="00D3591D" w:rsidRPr="00D3591D" w:rsidRDefault="00D3591D" w:rsidP="00D3591D">
            <w:pPr>
              <w:ind w:left="720"/>
              <w:rPr>
                <w:bCs/>
                <w:iCs/>
              </w:rPr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:rsidR="00D3591D" w:rsidRPr="00D3591D" w:rsidRDefault="00D3591D" w:rsidP="00D3591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ECONOMICS</w:t>
            </w:r>
          </w:p>
          <w:p w:rsidR="00D3591D" w:rsidRPr="00D3591D" w:rsidRDefault="00D3591D" w:rsidP="00D3591D">
            <w:pPr>
              <w:pStyle w:val="ListParagraph"/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BUSINESS STUDIES</w:t>
            </w:r>
          </w:p>
          <w:p w:rsidR="00D3591D" w:rsidRPr="00D3591D" w:rsidRDefault="00D3591D" w:rsidP="00D3591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ACCCOUNTS</w:t>
            </w:r>
          </w:p>
          <w:p w:rsidR="00D3591D" w:rsidRPr="00D3591D" w:rsidRDefault="00D3591D" w:rsidP="00D3591D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D3591D">
              <w:rPr>
                <w:bCs/>
                <w:iCs/>
              </w:rPr>
              <w:t>ENGLISH</w:t>
            </w:r>
          </w:p>
          <w:p w:rsidR="00D3591D" w:rsidRPr="00D3591D" w:rsidRDefault="00D3591D" w:rsidP="00D3591D">
            <w:pPr>
              <w:ind w:left="720"/>
              <w:rPr>
                <w:bCs/>
                <w:iCs/>
              </w:rPr>
            </w:pPr>
          </w:p>
        </w:tc>
      </w:tr>
      <w:tr w:rsidR="006A161E" w:rsidRPr="00D3591D" w:rsidTr="009E5731">
        <w:tc>
          <w:tcPr>
            <w:tcW w:w="1413" w:type="dxa"/>
            <w:shd w:val="clear" w:color="auto" w:fill="FBE4D5" w:themeFill="accent2" w:themeFillTint="33"/>
          </w:tcPr>
          <w:p w:rsidR="006A161E" w:rsidRDefault="009E5731" w:rsidP="00D3591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XII-</w:t>
            </w:r>
            <w:r>
              <w:t xml:space="preserve"> </w:t>
            </w:r>
            <w:r w:rsidRPr="009E5731">
              <w:rPr>
                <w:b/>
                <w:bCs/>
                <w:iCs/>
              </w:rPr>
              <w:t>HUMANITIES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6A161E" w:rsidRPr="006A161E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POL SC</w:t>
            </w:r>
          </w:p>
          <w:p w:rsidR="006A161E" w:rsidRPr="006A161E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HISTORY</w:t>
            </w:r>
          </w:p>
          <w:p w:rsidR="006A161E" w:rsidRPr="006A161E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PSYCOLOGY</w:t>
            </w:r>
          </w:p>
          <w:p w:rsidR="009E5731" w:rsidRDefault="006A161E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MATHS/PE</w:t>
            </w:r>
          </w:p>
          <w:p w:rsidR="006A161E" w:rsidRPr="009E5731" w:rsidRDefault="006A161E" w:rsidP="009E5731">
            <w:pPr>
              <w:ind w:left="720"/>
              <w:rPr>
                <w:bCs/>
                <w:iCs/>
              </w:rPr>
            </w:pPr>
            <w:r w:rsidRPr="006A161E">
              <w:rPr>
                <w:bCs/>
                <w:iCs/>
              </w:rPr>
              <w:t>/PAINTING</w:t>
            </w:r>
          </w:p>
          <w:p w:rsidR="006A161E" w:rsidRPr="006A161E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ECONOMICS</w:t>
            </w:r>
          </w:p>
          <w:p w:rsidR="006A161E" w:rsidRPr="00D3591D" w:rsidRDefault="006A161E" w:rsidP="009E5731">
            <w:pPr>
              <w:ind w:left="720"/>
              <w:rPr>
                <w:bCs/>
                <w:iCs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:rsidR="006A161E" w:rsidRPr="006A161E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POL SC</w:t>
            </w:r>
          </w:p>
          <w:p w:rsidR="006A161E" w:rsidRPr="006A161E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HISTORY</w:t>
            </w:r>
          </w:p>
          <w:p w:rsidR="006A161E" w:rsidRPr="006A161E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PSYCOLOGY</w:t>
            </w:r>
          </w:p>
          <w:p w:rsidR="009E5731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MATHS/PE/</w:t>
            </w:r>
          </w:p>
          <w:p w:rsidR="006A161E" w:rsidRPr="006A161E" w:rsidRDefault="006A161E" w:rsidP="009E5731">
            <w:pPr>
              <w:ind w:left="720"/>
              <w:rPr>
                <w:bCs/>
                <w:iCs/>
              </w:rPr>
            </w:pPr>
            <w:r w:rsidRPr="006A161E">
              <w:rPr>
                <w:bCs/>
                <w:iCs/>
              </w:rPr>
              <w:t>PAINTING</w:t>
            </w:r>
          </w:p>
          <w:p w:rsidR="006A161E" w:rsidRPr="006A161E" w:rsidRDefault="006A161E" w:rsidP="006A161E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6A161E">
              <w:rPr>
                <w:bCs/>
                <w:iCs/>
              </w:rPr>
              <w:t>ECONOMICS</w:t>
            </w:r>
          </w:p>
          <w:p w:rsidR="006A161E" w:rsidRPr="00D3591D" w:rsidRDefault="006A161E" w:rsidP="009E5731">
            <w:pPr>
              <w:ind w:left="720"/>
              <w:rPr>
                <w:bCs/>
                <w:iCs/>
              </w:rPr>
            </w:pPr>
          </w:p>
        </w:tc>
        <w:tc>
          <w:tcPr>
            <w:tcW w:w="2409" w:type="dxa"/>
            <w:shd w:val="clear" w:color="auto" w:fill="FBE4D5" w:themeFill="accent2" w:themeFillTint="33"/>
          </w:tcPr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POL SC</w:t>
            </w:r>
          </w:p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HISTORY</w:t>
            </w:r>
          </w:p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PSYCOLOGY</w:t>
            </w:r>
          </w:p>
          <w:p w:rsid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MATHS/PE/</w:t>
            </w:r>
          </w:p>
          <w:p w:rsidR="009E5731" w:rsidRPr="009E5731" w:rsidRDefault="009E5731" w:rsidP="009E5731">
            <w:pPr>
              <w:ind w:left="720"/>
              <w:rPr>
                <w:bCs/>
                <w:iCs/>
              </w:rPr>
            </w:pPr>
            <w:r w:rsidRPr="009E5731">
              <w:rPr>
                <w:bCs/>
                <w:iCs/>
              </w:rPr>
              <w:t>PAINTING</w:t>
            </w:r>
          </w:p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ECONOMICS</w:t>
            </w:r>
          </w:p>
          <w:p w:rsidR="006A161E" w:rsidRPr="00D3591D" w:rsidRDefault="006A161E" w:rsidP="009E5731">
            <w:pPr>
              <w:ind w:left="720"/>
              <w:rPr>
                <w:bCs/>
                <w:iCs/>
              </w:rPr>
            </w:pPr>
          </w:p>
        </w:tc>
        <w:tc>
          <w:tcPr>
            <w:tcW w:w="2127" w:type="dxa"/>
            <w:shd w:val="clear" w:color="auto" w:fill="FBE4D5" w:themeFill="accent2" w:themeFillTint="33"/>
          </w:tcPr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POL SC</w:t>
            </w:r>
          </w:p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HISTORY</w:t>
            </w:r>
          </w:p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ENGLISH</w:t>
            </w:r>
          </w:p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PAINTING</w:t>
            </w:r>
          </w:p>
          <w:p w:rsidR="009E5731" w:rsidRPr="009E5731" w:rsidRDefault="009E5731" w:rsidP="009E5731">
            <w:pPr>
              <w:numPr>
                <w:ilvl w:val="0"/>
                <w:numId w:val="1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ECONOMICS</w:t>
            </w:r>
          </w:p>
          <w:p w:rsidR="006A161E" w:rsidRPr="00D3591D" w:rsidRDefault="006A161E" w:rsidP="009E5731">
            <w:pPr>
              <w:ind w:left="720"/>
              <w:rPr>
                <w:bCs/>
                <w:iCs/>
              </w:rPr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:rsidR="009E5731" w:rsidRPr="009E5731" w:rsidRDefault="009E5731" w:rsidP="009E5731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POL SC</w:t>
            </w:r>
          </w:p>
          <w:p w:rsidR="009E5731" w:rsidRPr="009E5731" w:rsidRDefault="009E5731" w:rsidP="009E5731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HISTORY</w:t>
            </w:r>
          </w:p>
          <w:p w:rsidR="009E5731" w:rsidRPr="009E5731" w:rsidRDefault="009E5731" w:rsidP="009E5731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ENGLISH</w:t>
            </w:r>
          </w:p>
          <w:p w:rsidR="009E5731" w:rsidRPr="009E5731" w:rsidRDefault="009E5731" w:rsidP="009E5731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PAINTING</w:t>
            </w:r>
          </w:p>
          <w:p w:rsidR="006A161E" w:rsidRPr="009E5731" w:rsidRDefault="009E5731" w:rsidP="009E5731">
            <w:pPr>
              <w:numPr>
                <w:ilvl w:val="0"/>
                <w:numId w:val="2"/>
              </w:numPr>
              <w:rPr>
                <w:bCs/>
                <w:iCs/>
              </w:rPr>
            </w:pPr>
            <w:r w:rsidRPr="009E5731">
              <w:rPr>
                <w:bCs/>
                <w:iCs/>
              </w:rPr>
              <w:t>ECONOMICS</w:t>
            </w:r>
          </w:p>
        </w:tc>
      </w:tr>
    </w:tbl>
    <w:p w:rsidR="00D3591D" w:rsidRPr="00D3591D" w:rsidRDefault="00D3591D" w:rsidP="00D3591D">
      <w:pPr>
        <w:rPr>
          <w:bCs/>
          <w:iCs/>
          <w:lang w:val="en-GB"/>
        </w:rPr>
      </w:pPr>
      <w:bookmarkStart w:id="0" w:name="_GoBack"/>
      <w:bookmarkEnd w:id="0"/>
    </w:p>
    <w:sectPr w:rsidR="00D3591D" w:rsidRPr="00D3591D" w:rsidSect="00B60F95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2F0"/>
    <w:multiLevelType w:val="hybridMultilevel"/>
    <w:tmpl w:val="7EFC1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72CF"/>
    <w:multiLevelType w:val="hybridMultilevel"/>
    <w:tmpl w:val="527E0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AD"/>
    <w:rsid w:val="00056E88"/>
    <w:rsid w:val="000F5826"/>
    <w:rsid w:val="0013205B"/>
    <w:rsid w:val="00134BC3"/>
    <w:rsid w:val="00147609"/>
    <w:rsid w:val="00227B63"/>
    <w:rsid w:val="00257461"/>
    <w:rsid w:val="00283C5B"/>
    <w:rsid w:val="00363AC5"/>
    <w:rsid w:val="0040521A"/>
    <w:rsid w:val="004973B9"/>
    <w:rsid w:val="004D1E36"/>
    <w:rsid w:val="00541A3A"/>
    <w:rsid w:val="00553ED0"/>
    <w:rsid w:val="005A0E2B"/>
    <w:rsid w:val="005C5151"/>
    <w:rsid w:val="00657F8B"/>
    <w:rsid w:val="0066526F"/>
    <w:rsid w:val="00695D23"/>
    <w:rsid w:val="006A161E"/>
    <w:rsid w:val="006B5370"/>
    <w:rsid w:val="00700971"/>
    <w:rsid w:val="00721745"/>
    <w:rsid w:val="00780D56"/>
    <w:rsid w:val="007B03DC"/>
    <w:rsid w:val="008430DD"/>
    <w:rsid w:val="00874798"/>
    <w:rsid w:val="00897161"/>
    <w:rsid w:val="008B5ED9"/>
    <w:rsid w:val="0091496C"/>
    <w:rsid w:val="0095077F"/>
    <w:rsid w:val="009C7E4F"/>
    <w:rsid w:val="009E5731"/>
    <w:rsid w:val="00A4740D"/>
    <w:rsid w:val="00A811D4"/>
    <w:rsid w:val="00A942DE"/>
    <w:rsid w:val="00B47ECF"/>
    <w:rsid w:val="00B60F95"/>
    <w:rsid w:val="00C11AB0"/>
    <w:rsid w:val="00C547DC"/>
    <w:rsid w:val="00D31C5D"/>
    <w:rsid w:val="00D3591D"/>
    <w:rsid w:val="00D57E71"/>
    <w:rsid w:val="00DA284E"/>
    <w:rsid w:val="00E7424B"/>
    <w:rsid w:val="00EB51CA"/>
    <w:rsid w:val="00F165AD"/>
    <w:rsid w:val="00F308A1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F40F4-07CD-4A7C-8176-B19C5321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4</cp:revision>
  <dcterms:created xsi:type="dcterms:W3CDTF">2021-03-23T07:14:00Z</dcterms:created>
  <dcterms:modified xsi:type="dcterms:W3CDTF">2021-03-23T07:30:00Z</dcterms:modified>
</cp:coreProperties>
</file>